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B5E1" w14:textId="77777777" w:rsidR="00AB1B67" w:rsidRDefault="00AB1B67" w:rsidP="00AB1B67">
      <w:pPr>
        <w:jc w:val="center"/>
        <w:rPr>
          <w:sz w:val="32"/>
          <w:szCs w:val="32"/>
        </w:rPr>
      </w:pPr>
      <w:r>
        <w:rPr>
          <w:rFonts w:hint="eastAsia"/>
          <w:sz w:val="32"/>
          <w:szCs w:val="32"/>
        </w:rPr>
        <w:t>中国疾病预防控制中心寄生虫病预防控制所</w:t>
      </w:r>
    </w:p>
    <w:p w14:paraId="4668715F" w14:textId="77777777" w:rsidR="00AB1B67" w:rsidRDefault="00AB1B67" w:rsidP="00AB1B67">
      <w:pPr>
        <w:jc w:val="center"/>
        <w:rPr>
          <w:sz w:val="32"/>
          <w:szCs w:val="32"/>
        </w:rPr>
      </w:pPr>
      <w:r>
        <w:rPr>
          <w:rFonts w:hint="eastAsia"/>
          <w:sz w:val="32"/>
          <w:szCs w:val="32"/>
        </w:rPr>
        <w:t>（国家热带病研究中心）</w:t>
      </w:r>
    </w:p>
    <w:p w14:paraId="2FD23449" w14:textId="77777777" w:rsidR="00AB1B67" w:rsidRDefault="00AB1B67" w:rsidP="00AB1B67">
      <w:pPr>
        <w:jc w:val="center"/>
        <w:rPr>
          <w:sz w:val="32"/>
          <w:szCs w:val="32"/>
        </w:rPr>
      </w:pPr>
      <w:r>
        <w:rPr>
          <w:rFonts w:hint="eastAsia"/>
          <w:sz w:val="32"/>
          <w:szCs w:val="32"/>
        </w:rPr>
        <w:t>论</w:t>
      </w:r>
      <w:r>
        <w:rPr>
          <w:sz w:val="32"/>
          <w:szCs w:val="32"/>
        </w:rPr>
        <w:t xml:space="preserve">  </w:t>
      </w:r>
      <w:r>
        <w:rPr>
          <w:rFonts w:hint="eastAsia"/>
          <w:sz w:val="32"/>
          <w:szCs w:val="32"/>
        </w:rPr>
        <w:t>文</w:t>
      </w:r>
      <w:r>
        <w:rPr>
          <w:sz w:val="32"/>
          <w:szCs w:val="32"/>
        </w:rPr>
        <w:t xml:space="preserve">  </w:t>
      </w:r>
      <w:r>
        <w:rPr>
          <w:rFonts w:hint="eastAsia"/>
          <w:sz w:val="32"/>
          <w:szCs w:val="32"/>
        </w:rPr>
        <w:t>送</w:t>
      </w:r>
      <w:r>
        <w:rPr>
          <w:sz w:val="32"/>
          <w:szCs w:val="32"/>
        </w:rPr>
        <w:t xml:space="preserve">  </w:t>
      </w:r>
      <w:r>
        <w:rPr>
          <w:rFonts w:hint="eastAsia"/>
          <w:sz w:val="32"/>
          <w:szCs w:val="32"/>
        </w:rPr>
        <w:t>审</w:t>
      </w:r>
      <w:r>
        <w:rPr>
          <w:sz w:val="32"/>
          <w:szCs w:val="32"/>
        </w:rPr>
        <w:t xml:space="preserve">  </w:t>
      </w:r>
      <w:r>
        <w:rPr>
          <w:rFonts w:hint="eastAsia"/>
          <w:sz w:val="32"/>
          <w:szCs w:val="32"/>
        </w:rPr>
        <w:t>单</w:t>
      </w:r>
    </w:p>
    <w:p w14:paraId="2E2CA824" w14:textId="77777777" w:rsidR="00AB1B67" w:rsidRDefault="00AB1B67" w:rsidP="00AB1B67">
      <w:pPr>
        <w:rPr>
          <w:sz w:val="24"/>
        </w:rPr>
      </w:pPr>
    </w:p>
    <w:p w14:paraId="023B3BD5" w14:textId="77777777" w:rsidR="00AB1B67" w:rsidRPr="00B860B5" w:rsidRDefault="00AB1B67" w:rsidP="00AB1B67">
      <w:pPr>
        <w:rPr>
          <w:rFonts w:ascii="Times New Roman" w:hAnsi="Times New Roman"/>
          <w:kern w:val="0"/>
          <w:sz w:val="24"/>
          <w:szCs w:val="20"/>
        </w:rPr>
      </w:pPr>
      <w:r>
        <w:rPr>
          <w:rFonts w:hint="eastAsia"/>
          <w:sz w:val="24"/>
        </w:rPr>
        <w:t>论文编号</w:t>
      </w:r>
      <w:r>
        <w:rPr>
          <w:sz w:val="24"/>
        </w:rPr>
        <w:t xml:space="preserve">:                                           </w:t>
      </w:r>
      <w:r>
        <w:rPr>
          <w:rFonts w:ascii="Times New Roman" w:hAnsi="Times New Roman" w:hint="eastAsia"/>
          <w:kern w:val="0"/>
          <w:sz w:val="24"/>
          <w:szCs w:val="20"/>
        </w:rPr>
        <w:t>送审日期</w:t>
      </w:r>
      <w:r>
        <w:rPr>
          <w:rFonts w:ascii="Times New Roman" w:hAnsi="Times New Roman"/>
          <w:kern w:val="0"/>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3393"/>
      </w:tblGrid>
      <w:tr w:rsidR="00AB1B67" w14:paraId="385D7ED8" w14:textId="77777777" w:rsidTr="00DC53F2">
        <w:tc>
          <w:tcPr>
            <w:tcW w:w="4928" w:type="dxa"/>
            <w:tcBorders>
              <w:left w:val="nil"/>
              <w:bottom w:val="single" w:sz="4" w:space="0" w:color="auto"/>
            </w:tcBorders>
          </w:tcPr>
          <w:p w14:paraId="35730A2F" w14:textId="7777777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题目：</w:t>
            </w:r>
          </w:p>
          <w:p w14:paraId="195A8293" w14:textId="77777777" w:rsidR="00AB1B67" w:rsidRDefault="00AB1B67" w:rsidP="00DC53F2">
            <w:pPr>
              <w:spacing w:line="480" w:lineRule="auto"/>
              <w:rPr>
                <w:rFonts w:ascii="Times New Roman" w:hAnsi="Times New Roman"/>
                <w:kern w:val="0"/>
                <w:sz w:val="24"/>
                <w:szCs w:val="20"/>
              </w:rPr>
            </w:pPr>
          </w:p>
        </w:tc>
        <w:tc>
          <w:tcPr>
            <w:tcW w:w="3402" w:type="dxa"/>
            <w:tcBorders>
              <w:bottom w:val="single" w:sz="4" w:space="0" w:color="auto"/>
              <w:right w:val="nil"/>
            </w:tcBorders>
          </w:tcPr>
          <w:p w14:paraId="404FEF2F" w14:textId="7777777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拟投送杂志：</w:t>
            </w:r>
            <w:r>
              <w:rPr>
                <w:rFonts w:ascii="Times New Roman" w:hAnsi="Times New Roman"/>
                <w:kern w:val="0"/>
                <w:sz w:val="24"/>
                <w:szCs w:val="20"/>
              </w:rPr>
              <w:t xml:space="preserve"> </w:t>
            </w:r>
          </w:p>
          <w:p w14:paraId="5597B73D" w14:textId="77777777" w:rsidR="00AB1B67" w:rsidRDefault="00AB1B67" w:rsidP="00DC53F2">
            <w:pPr>
              <w:spacing w:line="480" w:lineRule="auto"/>
              <w:rPr>
                <w:rFonts w:ascii="Times New Roman" w:hAnsi="Times New Roman"/>
                <w:kern w:val="0"/>
                <w:sz w:val="24"/>
                <w:szCs w:val="20"/>
              </w:rPr>
            </w:pPr>
          </w:p>
        </w:tc>
      </w:tr>
      <w:tr w:rsidR="00AB1B67" w14:paraId="32C9087E" w14:textId="77777777" w:rsidTr="00DC53F2">
        <w:tc>
          <w:tcPr>
            <w:tcW w:w="8330" w:type="dxa"/>
            <w:gridSpan w:val="2"/>
            <w:tcBorders>
              <w:top w:val="single" w:sz="4" w:space="0" w:color="auto"/>
              <w:left w:val="nil"/>
              <w:bottom w:val="single" w:sz="4" w:space="0" w:color="auto"/>
              <w:right w:val="nil"/>
            </w:tcBorders>
          </w:tcPr>
          <w:p w14:paraId="75D7FC95" w14:textId="7777777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第一作者及作者单位：</w:t>
            </w:r>
          </w:p>
          <w:p w14:paraId="7A01D158" w14:textId="7777777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通讯作者及作者单位：</w:t>
            </w:r>
          </w:p>
        </w:tc>
      </w:tr>
      <w:tr w:rsidR="00AB1B67" w14:paraId="6E291F62" w14:textId="77777777" w:rsidTr="00DC53F2">
        <w:tc>
          <w:tcPr>
            <w:tcW w:w="8330" w:type="dxa"/>
            <w:gridSpan w:val="2"/>
            <w:tcBorders>
              <w:top w:val="single" w:sz="4" w:space="0" w:color="auto"/>
              <w:left w:val="nil"/>
              <w:bottom w:val="single" w:sz="4" w:space="0" w:color="auto"/>
              <w:right w:val="nil"/>
            </w:tcBorders>
          </w:tcPr>
          <w:p w14:paraId="6557966C" w14:textId="7777777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全部作者清单：</w:t>
            </w:r>
          </w:p>
          <w:p w14:paraId="6C32A677" w14:textId="77777777" w:rsidR="00AB1B67" w:rsidRDefault="00AB1B67" w:rsidP="00DC53F2">
            <w:pPr>
              <w:spacing w:line="480" w:lineRule="auto"/>
              <w:rPr>
                <w:rFonts w:ascii="Times New Roman" w:hAnsi="Times New Roman"/>
                <w:kern w:val="0"/>
                <w:sz w:val="24"/>
                <w:szCs w:val="20"/>
              </w:rPr>
            </w:pPr>
          </w:p>
        </w:tc>
      </w:tr>
      <w:tr w:rsidR="00AB1B67" w14:paraId="7271334E" w14:textId="77777777" w:rsidTr="00DC53F2">
        <w:tblPrEx>
          <w:tblBorders>
            <w:top w:val="none" w:sz="0" w:space="0" w:color="auto"/>
            <w:left w:val="none" w:sz="0" w:space="0" w:color="auto"/>
            <w:right w:val="none" w:sz="0" w:space="0" w:color="auto"/>
            <w:insideH w:val="none" w:sz="0" w:space="0" w:color="auto"/>
            <w:insideV w:val="none" w:sz="0" w:space="0" w:color="auto"/>
          </w:tblBorders>
        </w:tblPrEx>
        <w:tc>
          <w:tcPr>
            <w:tcW w:w="8330" w:type="dxa"/>
            <w:gridSpan w:val="2"/>
          </w:tcPr>
          <w:p w14:paraId="3AA5F20E" w14:textId="77777777" w:rsidR="00AB1B67" w:rsidRPr="00B860B5" w:rsidRDefault="00AB1B67" w:rsidP="00DC53F2">
            <w:pPr>
              <w:spacing w:line="480" w:lineRule="auto"/>
              <w:rPr>
                <w:rFonts w:ascii="Times New Roman" w:hAnsi="Times New Roman"/>
                <w:b/>
                <w:bCs/>
                <w:kern w:val="0"/>
                <w:sz w:val="28"/>
                <w:szCs w:val="21"/>
              </w:rPr>
            </w:pPr>
            <w:r w:rsidRPr="00B860B5">
              <w:rPr>
                <w:rFonts w:ascii="Times New Roman" w:hAnsi="Times New Roman" w:hint="eastAsia"/>
                <w:b/>
                <w:bCs/>
                <w:kern w:val="0"/>
                <w:sz w:val="28"/>
                <w:szCs w:val="21"/>
              </w:rPr>
              <w:t>本人承诺：</w:t>
            </w:r>
          </w:p>
          <w:p w14:paraId="0B43DBE1" w14:textId="6C7AA8D5" w:rsidR="00AB1B67" w:rsidRDefault="00AB1B67" w:rsidP="00DC53F2">
            <w:pPr>
              <w:spacing w:line="480" w:lineRule="auto"/>
              <w:rPr>
                <w:rFonts w:ascii="Times New Roman" w:hAnsi="Times New Roman"/>
                <w:kern w:val="0"/>
                <w:sz w:val="24"/>
                <w:szCs w:val="20"/>
              </w:rPr>
            </w:pPr>
            <w:r>
              <w:rPr>
                <w:rFonts w:ascii="Times New Roman" w:hAnsi="Times New Roman"/>
                <w:kern w:val="0"/>
                <w:sz w:val="24"/>
                <w:szCs w:val="20"/>
              </w:rPr>
              <w:t>1</w:t>
            </w:r>
            <w:r>
              <w:rPr>
                <w:rFonts w:ascii="Times New Roman" w:hAnsi="Times New Roman" w:hint="eastAsia"/>
                <w:kern w:val="0"/>
                <w:sz w:val="24"/>
                <w:szCs w:val="20"/>
              </w:rPr>
              <w:t>、</w:t>
            </w:r>
            <w:r w:rsidRPr="0083790E">
              <w:rPr>
                <w:rFonts w:ascii="Times New Roman" w:hAnsi="Times New Roman" w:hint="eastAsia"/>
                <w:kern w:val="0"/>
                <w:sz w:val="24"/>
                <w:szCs w:val="20"/>
              </w:rPr>
              <w:t>是否涉及保密</w:t>
            </w:r>
            <w:r>
              <w:rPr>
                <w:rFonts w:ascii="Times New Roman" w:hAnsi="Times New Roman" w:hint="eastAsia"/>
                <w:kern w:val="0"/>
                <w:sz w:val="24"/>
                <w:szCs w:val="20"/>
              </w:rPr>
              <w:t>或敏感数据</w:t>
            </w:r>
            <w:r w:rsidRPr="0083790E">
              <w:rPr>
                <w:rFonts w:ascii="Times New Roman" w:hAnsi="Times New Roman"/>
                <w:kern w:val="0"/>
                <w:sz w:val="24"/>
                <w:szCs w:val="20"/>
              </w:rPr>
              <w:t xml:space="preserve">      </w:t>
            </w:r>
            <w:r>
              <w:rPr>
                <w:rFonts w:ascii="Times New Roman" w:hAnsi="Times New Roman"/>
                <w:kern w:val="0"/>
                <w:sz w:val="24"/>
                <w:szCs w:val="20"/>
              </w:rPr>
              <w:t xml:space="preserve">     </w:t>
            </w:r>
            <w:r>
              <w:rPr>
                <w:rFonts w:ascii="Times New Roman" w:hAnsi="Times New Roman" w:hint="eastAsia"/>
                <w:kern w:val="0"/>
                <w:sz w:val="24"/>
                <w:szCs w:val="20"/>
              </w:rPr>
              <w:t>是</w:t>
            </w:r>
            <w:r w:rsidRPr="0083790E">
              <w:rPr>
                <w:rFonts w:ascii="Times New Roman" w:hAnsi="Times New Roman" w:hint="eastAsia"/>
                <w:kern w:val="0"/>
                <w:sz w:val="24"/>
                <w:szCs w:val="20"/>
              </w:rPr>
              <w:t>□</w:t>
            </w:r>
            <w:r w:rsidRPr="0083790E">
              <w:rPr>
                <w:rFonts w:ascii="Times New Roman" w:hAnsi="Times New Roman"/>
                <w:kern w:val="0"/>
                <w:sz w:val="24"/>
                <w:szCs w:val="20"/>
              </w:rPr>
              <w:t xml:space="preserve">          </w:t>
            </w:r>
            <w:r w:rsidRPr="0083790E">
              <w:rPr>
                <w:rFonts w:ascii="Times New Roman" w:hAnsi="Times New Roman" w:hint="eastAsia"/>
                <w:kern w:val="0"/>
                <w:sz w:val="24"/>
                <w:szCs w:val="20"/>
              </w:rPr>
              <w:t>否□</w:t>
            </w:r>
            <w:r w:rsidR="00352DD2">
              <w:rPr>
                <w:rFonts w:ascii="Times New Roman" w:hAnsi="Times New Roman" w:hint="eastAsia"/>
                <w:kern w:val="0"/>
                <w:sz w:val="24"/>
                <w:szCs w:val="20"/>
              </w:rPr>
              <w:t xml:space="preserve"> </w:t>
            </w:r>
            <w:r w:rsidR="00352DD2">
              <w:rPr>
                <w:rFonts w:ascii="Times New Roman" w:hAnsi="Times New Roman"/>
                <w:kern w:val="0"/>
                <w:sz w:val="24"/>
                <w:szCs w:val="20"/>
              </w:rPr>
              <w:t xml:space="preserve"> </w:t>
            </w:r>
          </w:p>
          <w:p w14:paraId="45570394" w14:textId="77777777" w:rsidR="00AB1B67" w:rsidRDefault="00AB1B67" w:rsidP="00DC53F2">
            <w:pPr>
              <w:spacing w:line="480" w:lineRule="auto"/>
              <w:rPr>
                <w:rFonts w:ascii="宋体"/>
                <w:kern w:val="0"/>
                <w:sz w:val="24"/>
                <w:szCs w:val="20"/>
              </w:rPr>
            </w:pPr>
            <w:r>
              <w:rPr>
                <w:rFonts w:ascii="Times New Roman" w:hAnsi="Times New Roman"/>
                <w:kern w:val="0"/>
                <w:sz w:val="24"/>
                <w:szCs w:val="20"/>
              </w:rPr>
              <w:t>2</w:t>
            </w:r>
            <w:r>
              <w:rPr>
                <w:rFonts w:ascii="Times New Roman" w:hAnsi="Times New Roman" w:hint="eastAsia"/>
                <w:kern w:val="0"/>
                <w:sz w:val="24"/>
                <w:szCs w:val="20"/>
              </w:rPr>
              <w:t>、是否涉及伦理</w:t>
            </w:r>
            <w:r>
              <w:rPr>
                <w:rFonts w:ascii="Times New Roman" w:hAnsi="Times New Roman"/>
                <w:kern w:val="0"/>
                <w:sz w:val="24"/>
                <w:szCs w:val="20"/>
              </w:rPr>
              <w:t xml:space="preserve">                     </w:t>
            </w:r>
            <w:r>
              <w:rPr>
                <w:rFonts w:ascii="Times New Roman" w:hAnsi="Times New Roman" w:hint="eastAsia"/>
                <w:kern w:val="0"/>
                <w:sz w:val="24"/>
                <w:szCs w:val="20"/>
              </w:rPr>
              <w:t>是</w:t>
            </w:r>
            <w:r>
              <w:rPr>
                <w:rFonts w:ascii="宋体" w:hAnsi="宋体" w:hint="eastAsia"/>
                <w:kern w:val="0"/>
                <w:sz w:val="24"/>
                <w:szCs w:val="20"/>
              </w:rPr>
              <w:t>□（请注明批件编号） 否</w:t>
            </w:r>
            <w:r w:rsidRPr="0083790E">
              <w:rPr>
                <w:rFonts w:ascii="Times New Roman" w:hAnsi="Times New Roman" w:hint="eastAsia"/>
                <w:kern w:val="0"/>
                <w:sz w:val="24"/>
                <w:szCs w:val="20"/>
              </w:rPr>
              <w:t>□</w:t>
            </w:r>
          </w:p>
          <w:p w14:paraId="3631317D" w14:textId="77777777" w:rsidR="00AB1B67" w:rsidRDefault="00AB1B67" w:rsidP="00DC53F2">
            <w:pPr>
              <w:spacing w:line="480" w:lineRule="auto"/>
              <w:rPr>
                <w:rFonts w:ascii="Times New Roman" w:hAnsi="Times New Roman"/>
                <w:kern w:val="0"/>
                <w:sz w:val="24"/>
                <w:szCs w:val="20"/>
              </w:rPr>
            </w:pPr>
            <w:r w:rsidRPr="00B860B5">
              <w:rPr>
                <w:rFonts w:ascii="Times New Roman" w:hAnsi="Times New Roman"/>
                <w:kern w:val="0"/>
                <w:sz w:val="24"/>
                <w:szCs w:val="20"/>
              </w:rPr>
              <w:t>3</w:t>
            </w:r>
            <w:r>
              <w:rPr>
                <w:rFonts w:ascii="Times New Roman" w:hAnsi="Times New Roman" w:hint="eastAsia"/>
                <w:kern w:val="0"/>
                <w:sz w:val="24"/>
                <w:szCs w:val="20"/>
              </w:rPr>
              <w:t>、</w:t>
            </w:r>
            <w:r>
              <w:rPr>
                <w:rFonts w:ascii="宋体" w:hAnsi="宋体" w:hint="eastAsia"/>
                <w:kern w:val="0"/>
                <w:sz w:val="24"/>
                <w:szCs w:val="20"/>
              </w:rPr>
              <w:t>是否涉及实验动物福利和伦理</w:t>
            </w:r>
            <w:r>
              <w:rPr>
                <w:rFonts w:ascii="宋体" w:hAnsi="宋体"/>
                <w:kern w:val="0"/>
                <w:sz w:val="24"/>
                <w:szCs w:val="20"/>
              </w:rPr>
              <w:t xml:space="preserve">       </w:t>
            </w:r>
            <w:r>
              <w:rPr>
                <w:rFonts w:ascii="Times New Roman" w:hAnsi="Times New Roman" w:hint="eastAsia"/>
                <w:kern w:val="0"/>
                <w:sz w:val="24"/>
                <w:szCs w:val="20"/>
              </w:rPr>
              <w:t>是</w:t>
            </w:r>
            <w:r>
              <w:rPr>
                <w:rFonts w:ascii="宋体" w:hAnsi="宋体" w:hint="eastAsia"/>
                <w:kern w:val="0"/>
                <w:sz w:val="24"/>
                <w:szCs w:val="20"/>
              </w:rPr>
              <w:t>□（请注明批件编号）</w:t>
            </w:r>
            <w:r>
              <w:rPr>
                <w:rFonts w:ascii="宋体" w:hAnsi="宋体"/>
                <w:kern w:val="0"/>
                <w:sz w:val="24"/>
                <w:szCs w:val="20"/>
              </w:rPr>
              <w:t xml:space="preserve"> </w:t>
            </w:r>
            <w:r>
              <w:rPr>
                <w:rFonts w:ascii="宋体" w:hAnsi="宋体" w:hint="eastAsia"/>
                <w:kern w:val="0"/>
                <w:sz w:val="24"/>
                <w:szCs w:val="20"/>
              </w:rPr>
              <w:t>否</w:t>
            </w:r>
            <w:r w:rsidRPr="0083790E">
              <w:rPr>
                <w:rFonts w:ascii="Times New Roman" w:hAnsi="Times New Roman" w:hint="eastAsia"/>
                <w:kern w:val="0"/>
                <w:sz w:val="24"/>
                <w:szCs w:val="20"/>
              </w:rPr>
              <w:t>□</w:t>
            </w:r>
          </w:p>
          <w:p w14:paraId="0F57120C" w14:textId="72B084BD" w:rsidR="00234338" w:rsidRPr="00234338" w:rsidRDefault="00234338" w:rsidP="00DC53F2">
            <w:pPr>
              <w:spacing w:line="480" w:lineRule="auto"/>
              <w:rPr>
                <w:rFonts w:ascii="Times New Roman" w:hAnsi="Times New Roman"/>
                <w:kern w:val="0"/>
                <w:sz w:val="24"/>
                <w:szCs w:val="20"/>
              </w:rPr>
            </w:pPr>
            <w:r w:rsidRPr="00675FC7">
              <w:rPr>
                <w:rFonts w:ascii="Times New Roman" w:hAnsi="Times New Roman" w:hint="eastAsia"/>
                <w:kern w:val="0"/>
                <w:sz w:val="24"/>
                <w:szCs w:val="20"/>
              </w:rPr>
              <w:t>4</w:t>
            </w:r>
            <w:r w:rsidRPr="00675FC7">
              <w:rPr>
                <w:rFonts w:ascii="Times New Roman" w:hAnsi="Times New Roman" w:hint="eastAsia"/>
                <w:kern w:val="0"/>
                <w:sz w:val="24"/>
                <w:szCs w:val="20"/>
              </w:rPr>
              <w:t>、是否引用地图</w:t>
            </w:r>
            <w:r w:rsidRPr="00675FC7">
              <w:rPr>
                <w:rFonts w:ascii="Times New Roman" w:hAnsi="Times New Roman" w:hint="eastAsia"/>
                <w:kern w:val="0"/>
                <w:sz w:val="24"/>
                <w:szCs w:val="20"/>
              </w:rPr>
              <w:t xml:space="preserve">                     </w:t>
            </w:r>
            <w:r w:rsidRPr="00675FC7">
              <w:rPr>
                <w:rFonts w:ascii="Times New Roman" w:hAnsi="Times New Roman" w:hint="eastAsia"/>
                <w:kern w:val="0"/>
                <w:sz w:val="24"/>
                <w:szCs w:val="20"/>
              </w:rPr>
              <w:t>是</w:t>
            </w:r>
            <w:r w:rsidRPr="00675FC7">
              <w:rPr>
                <w:rFonts w:ascii="宋体" w:hAnsi="宋体" w:hint="eastAsia"/>
                <w:kern w:val="0"/>
                <w:sz w:val="24"/>
                <w:szCs w:val="20"/>
              </w:rPr>
              <w:t>□（请注明地图审图号）</w:t>
            </w:r>
            <w:r w:rsidRPr="00675FC7">
              <w:rPr>
                <w:rFonts w:ascii="宋体" w:hAnsi="宋体"/>
                <w:kern w:val="0"/>
                <w:sz w:val="24"/>
                <w:szCs w:val="20"/>
              </w:rPr>
              <w:t xml:space="preserve"> </w:t>
            </w:r>
            <w:r w:rsidRPr="00675FC7">
              <w:rPr>
                <w:rFonts w:ascii="宋体" w:hAnsi="宋体" w:hint="eastAsia"/>
                <w:kern w:val="0"/>
                <w:sz w:val="24"/>
                <w:szCs w:val="20"/>
              </w:rPr>
              <w:t>否</w:t>
            </w:r>
            <w:r w:rsidRPr="00675FC7">
              <w:rPr>
                <w:rFonts w:ascii="Times New Roman" w:hAnsi="Times New Roman" w:hint="eastAsia"/>
                <w:kern w:val="0"/>
                <w:sz w:val="24"/>
                <w:szCs w:val="20"/>
              </w:rPr>
              <w:t>□</w:t>
            </w:r>
          </w:p>
          <w:p w14:paraId="79B6124F" w14:textId="469C41E8" w:rsidR="00352DD2" w:rsidRDefault="00BA0D4F" w:rsidP="00DC53F2">
            <w:pPr>
              <w:spacing w:line="480" w:lineRule="auto"/>
              <w:rPr>
                <w:rFonts w:ascii="Times New Roman" w:hAnsi="Times New Roman"/>
                <w:kern w:val="0"/>
                <w:sz w:val="24"/>
                <w:szCs w:val="20"/>
              </w:rPr>
            </w:pPr>
            <w:r w:rsidRPr="00BA0D4F">
              <w:rPr>
                <w:rFonts w:ascii="Times New Roman" w:hAnsi="Times New Roman" w:hint="eastAsia"/>
                <w:kern w:val="0"/>
                <w:sz w:val="24"/>
                <w:szCs w:val="20"/>
              </w:rPr>
              <w:t>5</w:t>
            </w:r>
            <w:r w:rsidR="00AB1B67" w:rsidRPr="00BA0D4F">
              <w:rPr>
                <w:rFonts w:ascii="Times New Roman" w:hAnsi="Times New Roman" w:hint="eastAsia"/>
                <w:kern w:val="0"/>
                <w:sz w:val="24"/>
                <w:szCs w:val="20"/>
              </w:rPr>
              <w:t>、是否一稿两投</w:t>
            </w:r>
            <w:r w:rsidR="00AB1B67" w:rsidRPr="00BA0D4F">
              <w:rPr>
                <w:rFonts w:ascii="Times New Roman" w:hAnsi="Times New Roman"/>
                <w:kern w:val="0"/>
                <w:sz w:val="24"/>
                <w:szCs w:val="20"/>
              </w:rPr>
              <w:t xml:space="preserve"> </w:t>
            </w:r>
            <w:r w:rsidR="00AB1B67">
              <w:rPr>
                <w:rFonts w:ascii="Times New Roman" w:hAnsi="Times New Roman"/>
                <w:kern w:val="0"/>
                <w:sz w:val="24"/>
                <w:szCs w:val="20"/>
              </w:rPr>
              <w:t xml:space="preserve">                    </w:t>
            </w:r>
            <w:r w:rsidR="00AB1B67">
              <w:rPr>
                <w:rFonts w:ascii="Times New Roman" w:hAnsi="Times New Roman" w:hint="eastAsia"/>
                <w:kern w:val="0"/>
                <w:sz w:val="24"/>
                <w:szCs w:val="20"/>
              </w:rPr>
              <w:t>是</w:t>
            </w:r>
            <w:r w:rsidR="00AB1B67" w:rsidRPr="00BA0D4F">
              <w:rPr>
                <w:rFonts w:ascii="Times New Roman" w:hAnsi="Times New Roman" w:hint="eastAsia"/>
                <w:kern w:val="0"/>
                <w:sz w:val="24"/>
                <w:szCs w:val="20"/>
              </w:rPr>
              <w:t>□</w:t>
            </w:r>
            <w:r w:rsidR="00AB1B67" w:rsidRPr="00BA0D4F">
              <w:rPr>
                <w:rFonts w:ascii="Times New Roman" w:hAnsi="Times New Roman"/>
                <w:kern w:val="0"/>
                <w:sz w:val="24"/>
                <w:szCs w:val="20"/>
              </w:rPr>
              <w:t xml:space="preserve">          </w:t>
            </w:r>
            <w:r w:rsidR="00AB1B67" w:rsidRPr="00BA0D4F">
              <w:rPr>
                <w:rFonts w:ascii="Times New Roman" w:hAnsi="Times New Roman" w:hint="eastAsia"/>
                <w:kern w:val="0"/>
                <w:sz w:val="24"/>
                <w:szCs w:val="20"/>
              </w:rPr>
              <w:t>否</w:t>
            </w:r>
            <w:r w:rsidR="00AB1B67" w:rsidRPr="0083790E">
              <w:rPr>
                <w:rFonts w:ascii="Times New Roman" w:hAnsi="Times New Roman" w:hint="eastAsia"/>
                <w:kern w:val="0"/>
                <w:sz w:val="24"/>
                <w:szCs w:val="20"/>
              </w:rPr>
              <w:t>□</w:t>
            </w:r>
          </w:p>
          <w:p w14:paraId="4CE6A6B9" w14:textId="5B2CE706" w:rsidR="00352DD2" w:rsidRPr="00352DD2" w:rsidRDefault="00BA0D4F" w:rsidP="00DC53F2">
            <w:pPr>
              <w:spacing w:line="480" w:lineRule="auto"/>
              <w:rPr>
                <w:rFonts w:ascii="宋体"/>
                <w:kern w:val="0"/>
                <w:sz w:val="24"/>
                <w:szCs w:val="20"/>
              </w:rPr>
            </w:pPr>
            <w:r>
              <w:rPr>
                <w:rFonts w:ascii="Times New Roman" w:hAnsi="Times New Roman" w:hint="eastAsia"/>
                <w:kern w:val="0"/>
                <w:sz w:val="24"/>
                <w:szCs w:val="20"/>
              </w:rPr>
              <w:t>6</w:t>
            </w:r>
            <w:r w:rsidR="00352DD2">
              <w:rPr>
                <w:rFonts w:ascii="Times New Roman" w:hAnsi="Times New Roman" w:hint="eastAsia"/>
                <w:kern w:val="0"/>
                <w:sz w:val="24"/>
                <w:szCs w:val="20"/>
              </w:rPr>
              <w:t>、</w:t>
            </w:r>
            <w:r w:rsidR="002B63B2">
              <w:rPr>
                <w:rFonts w:ascii="Times New Roman" w:hAnsi="Times New Roman" w:hint="eastAsia"/>
                <w:kern w:val="0"/>
                <w:sz w:val="24"/>
                <w:szCs w:val="20"/>
              </w:rPr>
              <w:t>是</w:t>
            </w:r>
            <w:r w:rsidR="00352DD2">
              <w:rPr>
                <w:rFonts w:ascii="Times New Roman" w:hAnsi="Times New Roman" w:hint="eastAsia"/>
                <w:kern w:val="0"/>
                <w:sz w:val="24"/>
                <w:szCs w:val="20"/>
              </w:rPr>
              <w:t>否涉及论文数据汇交</w:t>
            </w:r>
            <w:r w:rsidR="00352DD2" w:rsidRPr="00352DD2">
              <w:rPr>
                <w:rFonts w:ascii="Times New Roman" w:hAnsi="Times New Roman" w:hint="eastAsia"/>
                <w:kern w:val="0"/>
                <w:sz w:val="24"/>
                <w:szCs w:val="20"/>
                <w:vertAlign w:val="superscript"/>
              </w:rPr>
              <w:t>*</w:t>
            </w:r>
            <w:r w:rsidR="00352DD2">
              <w:rPr>
                <w:rFonts w:ascii="Times New Roman" w:hAnsi="Times New Roman" w:hint="eastAsia"/>
                <w:kern w:val="0"/>
                <w:sz w:val="24"/>
                <w:szCs w:val="20"/>
              </w:rPr>
              <w:t xml:space="preserve"> </w:t>
            </w:r>
            <w:r w:rsidR="00352DD2">
              <w:rPr>
                <w:rFonts w:ascii="Times New Roman" w:hAnsi="Times New Roman"/>
                <w:kern w:val="0"/>
                <w:sz w:val="24"/>
                <w:szCs w:val="20"/>
              </w:rPr>
              <w:t xml:space="preserve">           </w:t>
            </w:r>
            <w:r w:rsidR="00352DD2">
              <w:rPr>
                <w:rFonts w:ascii="Times New Roman" w:hAnsi="Times New Roman" w:hint="eastAsia"/>
                <w:kern w:val="0"/>
                <w:sz w:val="24"/>
                <w:szCs w:val="20"/>
              </w:rPr>
              <w:t>是</w:t>
            </w:r>
            <w:r w:rsidR="00352DD2">
              <w:rPr>
                <w:rFonts w:ascii="宋体" w:hAnsi="宋体" w:hint="eastAsia"/>
                <w:kern w:val="0"/>
                <w:sz w:val="24"/>
                <w:szCs w:val="20"/>
              </w:rPr>
              <w:t>□</w:t>
            </w:r>
            <w:r w:rsidR="00352DD2">
              <w:rPr>
                <w:rFonts w:ascii="宋体" w:hAnsi="宋体"/>
                <w:kern w:val="0"/>
                <w:sz w:val="24"/>
                <w:szCs w:val="20"/>
              </w:rPr>
              <w:t xml:space="preserve">          </w:t>
            </w:r>
            <w:r w:rsidR="00352DD2">
              <w:rPr>
                <w:rFonts w:ascii="宋体" w:hAnsi="宋体" w:hint="eastAsia"/>
                <w:kern w:val="0"/>
                <w:sz w:val="24"/>
                <w:szCs w:val="20"/>
              </w:rPr>
              <w:t>否</w:t>
            </w:r>
            <w:r w:rsidR="00352DD2" w:rsidRPr="0083790E">
              <w:rPr>
                <w:rFonts w:ascii="Times New Roman" w:hAnsi="Times New Roman" w:hint="eastAsia"/>
                <w:kern w:val="0"/>
                <w:sz w:val="24"/>
                <w:szCs w:val="20"/>
              </w:rPr>
              <w:t>□</w:t>
            </w:r>
          </w:p>
          <w:p w14:paraId="0FF34006" w14:textId="77777777" w:rsidR="00AB1B67" w:rsidRPr="00B860B5" w:rsidRDefault="00AB1B67" w:rsidP="00352DD2">
            <w:pPr>
              <w:spacing w:line="360" w:lineRule="auto"/>
              <w:ind w:firstLineChars="200" w:firstLine="480"/>
              <w:rPr>
                <w:rFonts w:ascii="宋体" w:hAnsi="宋体"/>
                <w:kern w:val="0"/>
                <w:sz w:val="24"/>
                <w:szCs w:val="20"/>
              </w:rPr>
            </w:pPr>
            <w:r w:rsidRPr="00B860B5">
              <w:rPr>
                <w:rFonts w:ascii="宋体" w:hAnsi="宋体" w:hint="eastAsia"/>
                <w:kern w:val="0"/>
                <w:sz w:val="24"/>
                <w:szCs w:val="20"/>
              </w:rPr>
              <w:t>本论文涉及的所有数据、试验记录以及研究结果</w:t>
            </w:r>
            <w:proofErr w:type="gramStart"/>
            <w:r w:rsidRPr="00B860B5">
              <w:rPr>
                <w:rFonts w:ascii="宋体" w:hAnsi="宋体" w:hint="eastAsia"/>
                <w:kern w:val="0"/>
                <w:sz w:val="24"/>
                <w:szCs w:val="20"/>
              </w:rPr>
              <w:t>均真实</w:t>
            </w:r>
            <w:proofErr w:type="gramEnd"/>
            <w:r w:rsidRPr="00B860B5">
              <w:rPr>
                <w:rFonts w:ascii="宋体" w:hAnsi="宋体" w:hint="eastAsia"/>
                <w:kern w:val="0"/>
                <w:sz w:val="24"/>
                <w:szCs w:val="20"/>
              </w:rPr>
              <w:t>可信，引用资料已注明出处，如本论文原创性方面出现问题，文责自负。如故意隐瞒或提供虚假信息造成影响，愿承担相关责任。</w:t>
            </w:r>
          </w:p>
          <w:p w14:paraId="01EBDFBB" w14:textId="77777777" w:rsidR="00AB1B67" w:rsidRDefault="00AB1B67" w:rsidP="00DC53F2">
            <w:pPr>
              <w:spacing w:line="480" w:lineRule="auto"/>
              <w:rPr>
                <w:rFonts w:ascii="宋体" w:hAnsi="宋体"/>
                <w:b/>
                <w:bCs/>
                <w:kern w:val="0"/>
                <w:sz w:val="28"/>
                <w:szCs w:val="21"/>
              </w:rPr>
            </w:pPr>
            <w:r w:rsidRPr="00B860B5">
              <w:rPr>
                <w:rFonts w:ascii="宋体" w:hAnsi="宋体" w:hint="eastAsia"/>
                <w:b/>
                <w:bCs/>
                <w:kern w:val="0"/>
                <w:sz w:val="28"/>
                <w:szCs w:val="21"/>
              </w:rPr>
              <w:t>全部作者签名</w:t>
            </w:r>
            <w:r>
              <w:rPr>
                <w:rFonts w:ascii="宋体" w:hAnsi="宋体" w:hint="eastAsia"/>
                <w:b/>
                <w:bCs/>
                <w:kern w:val="0"/>
                <w:sz w:val="28"/>
                <w:szCs w:val="21"/>
              </w:rPr>
              <w:t>：</w:t>
            </w:r>
          </w:p>
          <w:p w14:paraId="0852FAEE" w14:textId="77777777" w:rsidR="00AB1B67" w:rsidRPr="00B860B5" w:rsidRDefault="00AB1B67" w:rsidP="00DC53F2">
            <w:pPr>
              <w:spacing w:line="480" w:lineRule="auto"/>
              <w:rPr>
                <w:rFonts w:ascii="宋体" w:hAnsi="宋体"/>
                <w:b/>
                <w:bCs/>
                <w:kern w:val="0"/>
                <w:sz w:val="28"/>
                <w:szCs w:val="21"/>
              </w:rPr>
            </w:pPr>
          </w:p>
        </w:tc>
      </w:tr>
    </w:tbl>
    <w:p w14:paraId="2776F74F" w14:textId="2E8D1511" w:rsidR="00352DD2" w:rsidRDefault="00352DD2" w:rsidP="00352DD2">
      <w:r>
        <w:t>*</w:t>
      </w:r>
      <w:r>
        <w:rPr>
          <w:rFonts w:hint="eastAsia"/>
        </w:rPr>
        <w:t>需要数据汇交的论文范围：利用政府预算资金资助形成的数据撰写并在国外学术期刊发表论文时需对外提交相应数据的，论文作者应在论文发表前将数据上交至所在单位统一管理。</w:t>
      </w:r>
    </w:p>
    <w:tbl>
      <w:tblPr>
        <w:tblW w:w="0" w:type="auto"/>
        <w:tblBorders>
          <w:top w:val="single" w:sz="4" w:space="0" w:color="auto"/>
          <w:bottom w:val="single" w:sz="4" w:space="0" w:color="auto"/>
        </w:tblBorders>
        <w:tblLook w:val="04A0" w:firstRow="1" w:lastRow="0" w:firstColumn="1" w:lastColumn="0" w:noHBand="0" w:noVBand="1"/>
      </w:tblPr>
      <w:tblGrid>
        <w:gridCol w:w="8306"/>
      </w:tblGrid>
      <w:tr w:rsidR="00AB1B67" w14:paraId="4FB3CFC2" w14:textId="77777777" w:rsidTr="00352DD2">
        <w:trPr>
          <w:trHeight w:val="5598"/>
        </w:trPr>
        <w:tc>
          <w:tcPr>
            <w:tcW w:w="8306" w:type="dxa"/>
            <w:shd w:val="clear" w:color="auto" w:fill="auto"/>
          </w:tcPr>
          <w:p w14:paraId="5713A45B" w14:textId="77777777" w:rsidR="00AB1B67" w:rsidRDefault="00AB1B67" w:rsidP="00DC53F2">
            <w:pPr>
              <w:spacing w:line="480" w:lineRule="auto"/>
            </w:pPr>
            <w:r>
              <w:rPr>
                <w:rFonts w:ascii="宋体" w:hAnsi="宋体" w:hint="eastAsia"/>
                <w:b/>
                <w:bCs/>
                <w:kern w:val="0"/>
                <w:sz w:val="28"/>
                <w:szCs w:val="21"/>
              </w:rPr>
              <w:lastRenderedPageBreak/>
              <w:t>送稿科室负责人/导师(仅限研究生)审阅意见:</w:t>
            </w:r>
          </w:p>
          <w:p w14:paraId="27952701" w14:textId="0545970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1</w:t>
            </w:r>
            <w:r>
              <w:rPr>
                <w:rFonts w:ascii="Times New Roman" w:hAnsi="Times New Roman" w:hint="eastAsia"/>
                <w:kern w:val="0"/>
                <w:sz w:val="24"/>
                <w:szCs w:val="20"/>
              </w:rPr>
              <w:t>、</w:t>
            </w:r>
            <w:r>
              <w:rPr>
                <w:rFonts w:ascii="Times New Roman" w:hAnsi="Times New Roman" w:hint="eastAsia"/>
                <w:kern w:val="0"/>
                <w:sz w:val="24"/>
                <w:szCs w:val="20"/>
              </w:rPr>
              <w:tab/>
            </w:r>
            <w:r>
              <w:rPr>
                <w:rFonts w:ascii="Times New Roman" w:hAnsi="Times New Roman" w:hint="eastAsia"/>
                <w:kern w:val="0"/>
                <w:sz w:val="24"/>
                <w:szCs w:val="20"/>
              </w:rPr>
              <w:t>论文作者署名合理</w:t>
            </w:r>
            <w:r>
              <w:rPr>
                <w:rFonts w:ascii="Times New Roman" w:hAnsi="Times New Roman" w:hint="eastAsia"/>
                <w:kern w:val="0"/>
                <w:sz w:val="24"/>
                <w:szCs w:val="20"/>
              </w:rPr>
              <w:t xml:space="preserve">      </w:t>
            </w:r>
            <w:r>
              <w:rPr>
                <w:rFonts w:ascii="Times New Roman" w:hAnsi="Times New Roman" w:hint="eastAsia"/>
                <w:kern w:val="0"/>
                <w:sz w:val="24"/>
                <w:szCs w:val="20"/>
              </w:rPr>
              <w:t>是□</w:t>
            </w:r>
            <w:r>
              <w:rPr>
                <w:rFonts w:ascii="Times New Roman" w:hAnsi="Times New Roman" w:hint="eastAsia"/>
                <w:kern w:val="0"/>
                <w:sz w:val="24"/>
                <w:szCs w:val="20"/>
              </w:rPr>
              <w:t xml:space="preserve">          </w:t>
            </w:r>
            <w:r>
              <w:rPr>
                <w:rFonts w:ascii="Times New Roman" w:hAnsi="Times New Roman" w:hint="eastAsia"/>
                <w:kern w:val="0"/>
                <w:sz w:val="24"/>
                <w:szCs w:val="20"/>
              </w:rPr>
              <w:t>否□</w:t>
            </w:r>
            <w:r w:rsidR="00352DD2">
              <w:rPr>
                <w:rFonts w:ascii="Times New Roman" w:hAnsi="Times New Roman" w:hint="eastAsia"/>
                <w:kern w:val="0"/>
                <w:sz w:val="24"/>
                <w:szCs w:val="20"/>
              </w:rPr>
              <w:t xml:space="preserve"> </w:t>
            </w:r>
            <w:r w:rsidR="00352DD2">
              <w:rPr>
                <w:rFonts w:ascii="Times New Roman" w:hAnsi="Times New Roman"/>
                <w:kern w:val="0"/>
                <w:sz w:val="24"/>
                <w:szCs w:val="20"/>
              </w:rPr>
              <w:t xml:space="preserve">        </w:t>
            </w:r>
          </w:p>
          <w:p w14:paraId="20061314" w14:textId="63F319AE"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2</w:t>
            </w:r>
            <w:r>
              <w:rPr>
                <w:rFonts w:ascii="Times New Roman" w:hAnsi="Times New Roman" w:hint="eastAsia"/>
                <w:kern w:val="0"/>
                <w:sz w:val="24"/>
                <w:szCs w:val="20"/>
              </w:rPr>
              <w:t>、</w:t>
            </w:r>
            <w:r>
              <w:rPr>
                <w:rFonts w:ascii="Times New Roman" w:hAnsi="Times New Roman" w:hint="eastAsia"/>
                <w:kern w:val="0"/>
                <w:sz w:val="24"/>
                <w:szCs w:val="20"/>
              </w:rPr>
              <w:tab/>
            </w:r>
            <w:r>
              <w:rPr>
                <w:rFonts w:ascii="Times New Roman" w:hAnsi="Times New Roman" w:hint="eastAsia"/>
                <w:kern w:val="0"/>
                <w:sz w:val="24"/>
                <w:szCs w:val="20"/>
              </w:rPr>
              <w:t>新冠溯源等敏感数据</w:t>
            </w:r>
            <w:r>
              <w:rPr>
                <w:rFonts w:ascii="Times New Roman" w:hAnsi="Times New Roman" w:hint="eastAsia"/>
                <w:kern w:val="0"/>
                <w:sz w:val="24"/>
                <w:szCs w:val="20"/>
              </w:rPr>
              <w:t xml:space="preserve">    </w:t>
            </w:r>
            <w:r>
              <w:rPr>
                <w:rFonts w:ascii="Times New Roman" w:hAnsi="Times New Roman" w:hint="eastAsia"/>
                <w:kern w:val="0"/>
                <w:sz w:val="24"/>
                <w:szCs w:val="20"/>
              </w:rPr>
              <w:t>是□</w:t>
            </w:r>
            <w:r>
              <w:rPr>
                <w:rFonts w:ascii="Times New Roman" w:hAnsi="Times New Roman" w:hint="eastAsia"/>
                <w:kern w:val="0"/>
                <w:sz w:val="24"/>
                <w:szCs w:val="20"/>
              </w:rPr>
              <w:t xml:space="preserve">          </w:t>
            </w:r>
            <w:r>
              <w:rPr>
                <w:rFonts w:ascii="Times New Roman" w:hAnsi="Times New Roman" w:hint="eastAsia"/>
                <w:kern w:val="0"/>
                <w:sz w:val="24"/>
                <w:szCs w:val="20"/>
              </w:rPr>
              <w:t>否□</w:t>
            </w:r>
            <w:r w:rsidR="00352DD2">
              <w:rPr>
                <w:rFonts w:ascii="Times New Roman" w:hAnsi="Times New Roman" w:hint="eastAsia"/>
                <w:kern w:val="0"/>
                <w:sz w:val="24"/>
                <w:szCs w:val="20"/>
              </w:rPr>
              <w:t xml:space="preserve"> </w:t>
            </w:r>
            <w:r w:rsidR="00352DD2">
              <w:rPr>
                <w:rFonts w:ascii="Times New Roman" w:hAnsi="Times New Roman"/>
                <w:kern w:val="0"/>
                <w:sz w:val="24"/>
                <w:szCs w:val="20"/>
              </w:rPr>
              <w:t xml:space="preserve">        </w:t>
            </w:r>
            <w:r w:rsidR="00352DD2">
              <w:rPr>
                <w:rFonts w:ascii="Times New Roman" w:hAnsi="Times New Roman" w:hint="eastAsia"/>
                <w:kern w:val="0"/>
                <w:sz w:val="24"/>
                <w:szCs w:val="20"/>
              </w:rPr>
              <w:t>不涉及□</w:t>
            </w:r>
          </w:p>
          <w:p w14:paraId="2416A535" w14:textId="002D11DD"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3</w:t>
            </w:r>
            <w:r>
              <w:rPr>
                <w:rFonts w:ascii="Times New Roman" w:hAnsi="Times New Roman" w:hint="eastAsia"/>
                <w:kern w:val="0"/>
                <w:sz w:val="24"/>
                <w:szCs w:val="20"/>
              </w:rPr>
              <w:t>、</w:t>
            </w:r>
            <w:r>
              <w:rPr>
                <w:rFonts w:ascii="Times New Roman" w:hAnsi="Times New Roman" w:hint="eastAsia"/>
                <w:kern w:val="0"/>
                <w:sz w:val="24"/>
                <w:szCs w:val="20"/>
              </w:rPr>
              <w:tab/>
            </w:r>
            <w:r>
              <w:rPr>
                <w:rFonts w:ascii="Times New Roman" w:hAnsi="Times New Roman" w:hint="eastAsia"/>
                <w:kern w:val="0"/>
                <w:sz w:val="24"/>
                <w:szCs w:val="20"/>
              </w:rPr>
              <w:t>伦理审批合理合</w:t>
            </w:r>
            <w:proofErr w:type="gramStart"/>
            <w:r>
              <w:rPr>
                <w:rFonts w:ascii="Times New Roman" w:hAnsi="Times New Roman" w:hint="eastAsia"/>
                <w:kern w:val="0"/>
                <w:sz w:val="24"/>
                <w:szCs w:val="20"/>
              </w:rPr>
              <w:t>规</w:t>
            </w:r>
            <w:proofErr w:type="gramEnd"/>
            <w:r>
              <w:rPr>
                <w:rFonts w:ascii="Times New Roman" w:hAnsi="Times New Roman" w:hint="eastAsia"/>
                <w:kern w:val="0"/>
                <w:sz w:val="24"/>
                <w:szCs w:val="20"/>
              </w:rPr>
              <w:t xml:space="preserve">      </w:t>
            </w:r>
            <w:r>
              <w:rPr>
                <w:rFonts w:ascii="Times New Roman" w:hAnsi="Times New Roman" w:hint="eastAsia"/>
                <w:kern w:val="0"/>
                <w:sz w:val="24"/>
                <w:szCs w:val="20"/>
              </w:rPr>
              <w:t>是□</w:t>
            </w:r>
            <w:r>
              <w:rPr>
                <w:rFonts w:ascii="Times New Roman" w:hAnsi="Times New Roman" w:hint="eastAsia"/>
                <w:kern w:val="0"/>
                <w:sz w:val="24"/>
                <w:szCs w:val="20"/>
              </w:rPr>
              <w:t xml:space="preserve">          </w:t>
            </w:r>
            <w:r>
              <w:rPr>
                <w:rFonts w:ascii="Times New Roman" w:hAnsi="Times New Roman" w:hint="eastAsia"/>
                <w:kern w:val="0"/>
                <w:sz w:val="24"/>
                <w:szCs w:val="20"/>
              </w:rPr>
              <w:t>否□</w:t>
            </w:r>
            <w:r w:rsidR="00352DD2">
              <w:rPr>
                <w:rFonts w:ascii="Times New Roman" w:hAnsi="Times New Roman" w:hint="eastAsia"/>
                <w:kern w:val="0"/>
                <w:sz w:val="24"/>
                <w:szCs w:val="20"/>
              </w:rPr>
              <w:t xml:space="preserve"> </w:t>
            </w:r>
            <w:r w:rsidR="00352DD2">
              <w:rPr>
                <w:rFonts w:ascii="Times New Roman" w:hAnsi="Times New Roman"/>
                <w:kern w:val="0"/>
                <w:sz w:val="24"/>
                <w:szCs w:val="20"/>
              </w:rPr>
              <w:t xml:space="preserve">        </w:t>
            </w:r>
            <w:r w:rsidR="00352DD2">
              <w:rPr>
                <w:rFonts w:ascii="Times New Roman" w:hAnsi="Times New Roman" w:hint="eastAsia"/>
                <w:kern w:val="0"/>
                <w:sz w:val="24"/>
                <w:szCs w:val="20"/>
              </w:rPr>
              <w:t>不涉及□</w:t>
            </w:r>
          </w:p>
          <w:p w14:paraId="13CCABE9" w14:textId="5C13031B"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4</w:t>
            </w:r>
            <w:r>
              <w:rPr>
                <w:rFonts w:ascii="Times New Roman" w:hAnsi="Times New Roman" w:hint="eastAsia"/>
                <w:kern w:val="0"/>
                <w:sz w:val="24"/>
                <w:szCs w:val="20"/>
              </w:rPr>
              <w:t>、</w:t>
            </w:r>
            <w:r>
              <w:rPr>
                <w:rFonts w:ascii="Times New Roman" w:hAnsi="Times New Roman" w:hint="eastAsia"/>
                <w:kern w:val="0"/>
                <w:sz w:val="24"/>
                <w:szCs w:val="20"/>
              </w:rPr>
              <w:tab/>
            </w:r>
            <w:r>
              <w:rPr>
                <w:rFonts w:ascii="Times New Roman" w:hAnsi="Times New Roman" w:hint="eastAsia"/>
                <w:kern w:val="0"/>
                <w:sz w:val="24"/>
                <w:szCs w:val="20"/>
              </w:rPr>
              <w:t>引用地图准确</w:t>
            </w:r>
            <w:r>
              <w:rPr>
                <w:rFonts w:ascii="Times New Roman" w:hAnsi="Times New Roman" w:hint="eastAsia"/>
                <w:kern w:val="0"/>
                <w:sz w:val="24"/>
                <w:szCs w:val="20"/>
              </w:rPr>
              <w:t xml:space="preserve">          </w:t>
            </w:r>
            <w:r>
              <w:rPr>
                <w:rFonts w:ascii="Times New Roman" w:hAnsi="Times New Roman" w:hint="eastAsia"/>
                <w:kern w:val="0"/>
                <w:sz w:val="24"/>
                <w:szCs w:val="20"/>
              </w:rPr>
              <w:t>是□</w:t>
            </w:r>
            <w:r>
              <w:rPr>
                <w:rFonts w:ascii="Times New Roman" w:hAnsi="Times New Roman" w:hint="eastAsia"/>
                <w:kern w:val="0"/>
                <w:sz w:val="24"/>
                <w:szCs w:val="20"/>
              </w:rPr>
              <w:t xml:space="preserve">          </w:t>
            </w:r>
            <w:r>
              <w:rPr>
                <w:rFonts w:ascii="Times New Roman" w:hAnsi="Times New Roman" w:hint="eastAsia"/>
                <w:kern w:val="0"/>
                <w:sz w:val="24"/>
                <w:szCs w:val="20"/>
              </w:rPr>
              <w:t>否□</w:t>
            </w:r>
            <w:r w:rsidR="00352DD2">
              <w:rPr>
                <w:rFonts w:ascii="Times New Roman" w:hAnsi="Times New Roman" w:hint="eastAsia"/>
                <w:kern w:val="0"/>
                <w:sz w:val="24"/>
                <w:szCs w:val="20"/>
              </w:rPr>
              <w:t xml:space="preserve"> </w:t>
            </w:r>
            <w:r w:rsidR="00352DD2">
              <w:rPr>
                <w:rFonts w:ascii="Times New Roman" w:hAnsi="Times New Roman"/>
                <w:kern w:val="0"/>
                <w:sz w:val="24"/>
                <w:szCs w:val="20"/>
              </w:rPr>
              <w:t xml:space="preserve">        </w:t>
            </w:r>
            <w:r w:rsidR="00352DD2">
              <w:rPr>
                <w:rFonts w:ascii="Times New Roman" w:hAnsi="Times New Roman" w:hint="eastAsia"/>
                <w:kern w:val="0"/>
                <w:sz w:val="24"/>
                <w:szCs w:val="20"/>
              </w:rPr>
              <w:t>不涉及□</w:t>
            </w:r>
          </w:p>
          <w:p w14:paraId="2DEBD254" w14:textId="606B0903"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5</w:t>
            </w:r>
            <w:r>
              <w:rPr>
                <w:rFonts w:ascii="Times New Roman" w:hAnsi="Times New Roman" w:hint="eastAsia"/>
                <w:kern w:val="0"/>
                <w:sz w:val="24"/>
                <w:szCs w:val="20"/>
              </w:rPr>
              <w:t>、</w:t>
            </w:r>
            <w:r>
              <w:rPr>
                <w:rFonts w:ascii="Times New Roman" w:hAnsi="Times New Roman" w:hint="eastAsia"/>
                <w:kern w:val="0"/>
                <w:sz w:val="24"/>
                <w:szCs w:val="20"/>
              </w:rPr>
              <w:tab/>
            </w:r>
            <w:r>
              <w:rPr>
                <w:rFonts w:ascii="Times New Roman" w:hAnsi="Times New Roman" w:hint="eastAsia"/>
                <w:kern w:val="0"/>
                <w:sz w:val="24"/>
                <w:szCs w:val="20"/>
              </w:rPr>
              <w:t>单位标注无误</w:t>
            </w:r>
            <w:r>
              <w:rPr>
                <w:rFonts w:ascii="Times New Roman" w:hAnsi="Times New Roman" w:hint="eastAsia"/>
                <w:kern w:val="0"/>
                <w:sz w:val="24"/>
                <w:szCs w:val="20"/>
              </w:rPr>
              <w:t xml:space="preserve">          </w:t>
            </w:r>
            <w:r>
              <w:rPr>
                <w:rFonts w:ascii="Times New Roman" w:hAnsi="Times New Roman" w:hint="eastAsia"/>
                <w:kern w:val="0"/>
                <w:sz w:val="24"/>
                <w:szCs w:val="20"/>
              </w:rPr>
              <w:t>是□</w:t>
            </w:r>
            <w:r>
              <w:rPr>
                <w:rFonts w:ascii="Times New Roman" w:hAnsi="Times New Roman" w:hint="eastAsia"/>
                <w:kern w:val="0"/>
                <w:sz w:val="24"/>
                <w:szCs w:val="20"/>
              </w:rPr>
              <w:t xml:space="preserve">          </w:t>
            </w:r>
            <w:r>
              <w:rPr>
                <w:rFonts w:ascii="Times New Roman" w:hAnsi="Times New Roman" w:hint="eastAsia"/>
                <w:kern w:val="0"/>
                <w:sz w:val="24"/>
                <w:szCs w:val="20"/>
              </w:rPr>
              <w:t>否□</w:t>
            </w:r>
            <w:r w:rsidR="00352DD2">
              <w:rPr>
                <w:rFonts w:ascii="Times New Roman" w:hAnsi="Times New Roman" w:hint="eastAsia"/>
                <w:kern w:val="0"/>
                <w:sz w:val="24"/>
                <w:szCs w:val="20"/>
              </w:rPr>
              <w:t xml:space="preserve"> </w:t>
            </w:r>
            <w:r w:rsidR="00352DD2">
              <w:rPr>
                <w:rFonts w:ascii="Times New Roman" w:hAnsi="Times New Roman"/>
                <w:kern w:val="0"/>
                <w:sz w:val="24"/>
                <w:szCs w:val="20"/>
              </w:rPr>
              <w:t xml:space="preserve">        </w:t>
            </w:r>
            <w:r w:rsidR="00352DD2">
              <w:rPr>
                <w:rFonts w:ascii="Times New Roman" w:hAnsi="Times New Roman" w:hint="eastAsia"/>
                <w:kern w:val="0"/>
                <w:sz w:val="24"/>
                <w:szCs w:val="20"/>
              </w:rPr>
              <w:t>不涉及□</w:t>
            </w:r>
          </w:p>
          <w:p w14:paraId="2A8C30E2" w14:textId="4095BA81" w:rsidR="008574C4" w:rsidRDefault="008574C4" w:rsidP="008574C4">
            <w:pPr>
              <w:spacing w:line="480" w:lineRule="auto"/>
              <w:rPr>
                <w:rFonts w:ascii="Times New Roman" w:hAnsi="Times New Roman"/>
                <w:kern w:val="0"/>
                <w:sz w:val="24"/>
                <w:szCs w:val="20"/>
              </w:rPr>
            </w:pPr>
            <w:r>
              <w:rPr>
                <w:rFonts w:ascii="Times New Roman" w:hAnsi="Times New Roman" w:hint="eastAsia"/>
                <w:kern w:val="0"/>
                <w:sz w:val="24"/>
                <w:szCs w:val="20"/>
              </w:rPr>
              <w:t>6</w:t>
            </w:r>
            <w:r>
              <w:rPr>
                <w:rFonts w:ascii="Times New Roman" w:hAnsi="Times New Roman" w:hint="eastAsia"/>
                <w:kern w:val="0"/>
                <w:sz w:val="24"/>
                <w:szCs w:val="20"/>
              </w:rPr>
              <w:t>、论文数据已经完成数据汇交</w:t>
            </w:r>
            <w:r>
              <w:rPr>
                <w:rFonts w:ascii="Times New Roman" w:hAnsi="Times New Roman" w:hint="eastAsia"/>
                <w:kern w:val="0"/>
                <w:sz w:val="24"/>
                <w:szCs w:val="20"/>
              </w:rPr>
              <w:t xml:space="preserve"> </w:t>
            </w:r>
            <w:r>
              <w:rPr>
                <w:rFonts w:ascii="Times New Roman" w:hAnsi="Times New Roman"/>
                <w:kern w:val="0"/>
                <w:sz w:val="24"/>
                <w:szCs w:val="20"/>
              </w:rPr>
              <w:t xml:space="preserve"> </w:t>
            </w:r>
            <w:r>
              <w:rPr>
                <w:rFonts w:ascii="Times New Roman" w:hAnsi="Times New Roman" w:hint="eastAsia"/>
                <w:kern w:val="0"/>
                <w:sz w:val="24"/>
                <w:szCs w:val="20"/>
              </w:rPr>
              <w:t>是□</w:t>
            </w:r>
            <w:r>
              <w:rPr>
                <w:rFonts w:ascii="Times New Roman" w:hAnsi="Times New Roman" w:hint="eastAsia"/>
                <w:kern w:val="0"/>
                <w:sz w:val="24"/>
                <w:szCs w:val="20"/>
              </w:rPr>
              <w:t xml:space="preserve">       </w:t>
            </w:r>
            <w:r>
              <w:rPr>
                <w:rFonts w:ascii="Times New Roman" w:hAnsi="Times New Roman" w:hint="eastAsia"/>
                <w:kern w:val="0"/>
                <w:sz w:val="24"/>
                <w:szCs w:val="20"/>
              </w:rPr>
              <w:t>否□</w:t>
            </w:r>
            <w:r w:rsidR="00352DD2">
              <w:rPr>
                <w:rFonts w:ascii="Times New Roman" w:hAnsi="Times New Roman"/>
                <w:kern w:val="0"/>
                <w:sz w:val="24"/>
                <w:szCs w:val="20"/>
              </w:rPr>
              <w:t xml:space="preserve">         </w:t>
            </w:r>
            <w:r w:rsidR="00352DD2">
              <w:rPr>
                <w:rFonts w:ascii="Times New Roman" w:hAnsi="Times New Roman" w:hint="eastAsia"/>
                <w:kern w:val="0"/>
                <w:sz w:val="24"/>
                <w:szCs w:val="20"/>
              </w:rPr>
              <w:t>不涉及□</w:t>
            </w:r>
          </w:p>
          <w:p w14:paraId="4AF09B56" w14:textId="77777777" w:rsidR="00AB1B67" w:rsidRPr="008574C4" w:rsidRDefault="00AB1B67" w:rsidP="00DC53F2">
            <w:pPr>
              <w:spacing w:line="480" w:lineRule="auto"/>
              <w:rPr>
                <w:rFonts w:ascii="Times New Roman" w:hAnsi="Times New Roman"/>
                <w:kern w:val="0"/>
                <w:sz w:val="24"/>
                <w:szCs w:val="20"/>
              </w:rPr>
            </w:pPr>
          </w:p>
          <w:p w14:paraId="0B83FC46" w14:textId="77777777" w:rsidR="00AB1B67" w:rsidRDefault="00AB1B67" w:rsidP="00DC53F2">
            <w:pPr>
              <w:spacing w:line="480" w:lineRule="auto"/>
              <w:rPr>
                <w:rFonts w:ascii="Times New Roman" w:hAnsi="Times New Roman"/>
                <w:kern w:val="0"/>
                <w:sz w:val="24"/>
                <w:szCs w:val="20"/>
              </w:rPr>
            </w:pPr>
          </w:p>
          <w:p w14:paraId="6171CE96" w14:textId="77777777" w:rsidR="00AB1B67" w:rsidRDefault="00AB1B67" w:rsidP="00DC53F2">
            <w:pPr>
              <w:spacing w:line="480" w:lineRule="auto"/>
              <w:rPr>
                <w:rFonts w:ascii="Times New Roman" w:hAnsi="Times New Roman"/>
                <w:kern w:val="0"/>
                <w:sz w:val="24"/>
                <w:szCs w:val="20"/>
              </w:rPr>
            </w:pPr>
          </w:p>
          <w:p w14:paraId="660F436E" w14:textId="77777777" w:rsidR="00AB1B67" w:rsidRDefault="00AB1B67" w:rsidP="00DC53F2">
            <w:pPr>
              <w:spacing w:line="480" w:lineRule="auto"/>
              <w:rPr>
                <w:rFonts w:ascii="宋体" w:hAnsi="宋体"/>
                <w:b/>
                <w:bCs/>
                <w:kern w:val="0"/>
                <w:sz w:val="28"/>
                <w:szCs w:val="21"/>
              </w:rPr>
            </w:pPr>
            <w:r>
              <w:rPr>
                <w:rFonts w:ascii="宋体" w:hAnsi="宋体" w:hint="eastAsia"/>
                <w:b/>
                <w:bCs/>
                <w:kern w:val="0"/>
                <w:sz w:val="28"/>
                <w:szCs w:val="21"/>
              </w:rPr>
              <w:t>结论：</w:t>
            </w:r>
          </w:p>
          <w:p w14:paraId="729AC539" w14:textId="7777777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1</w:t>
            </w:r>
            <w:r>
              <w:rPr>
                <w:rFonts w:ascii="Times New Roman" w:hAnsi="Times New Roman" w:hint="eastAsia"/>
                <w:kern w:val="0"/>
                <w:sz w:val="24"/>
                <w:szCs w:val="20"/>
              </w:rPr>
              <w:t>、同意外投。</w:t>
            </w:r>
            <w:r>
              <w:rPr>
                <w:rFonts w:ascii="Times New Roman" w:hAnsi="Times New Roman" w:hint="eastAsia"/>
                <w:kern w:val="0"/>
                <w:sz w:val="24"/>
                <w:szCs w:val="20"/>
              </w:rPr>
              <w:t xml:space="preserve">                             </w:t>
            </w:r>
            <w:r>
              <w:rPr>
                <w:rFonts w:ascii="Times New Roman" w:hAnsi="Times New Roman" w:hint="eastAsia"/>
                <w:kern w:val="0"/>
                <w:sz w:val="24"/>
                <w:szCs w:val="20"/>
              </w:rPr>
              <w:t>□</w:t>
            </w:r>
            <w:r>
              <w:rPr>
                <w:rFonts w:ascii="Times New Roman" w:hAnsi="Times New Roman" w:hint="eastAsia"/>
                <w:kern w:val="0"/>
                <w:sz w:val="24"/>
                <w:szCs w:val="20"/>
              </w:rPr>
              <w:t xml:space="preserve"> </w:t>
            </w:r>
          </w:p>
          <w:p w14:paraId="368D1BFC" w14:textId="77777777" w:rsidR="00AB1B67" w:rsidRDefault="00AB1B67" w:rsidP="00DC53F2">
            <w:pPr>
              <w:spacing w:line="480" w:lineRule="auto"/>
              <w:rPr>
                <w:rFonts w:ascii="Times New Roman" w:hAnsi="Times New Roman"/>
                <w:kern w:val="0"/>
                <w:sz w:val="24"/>
                <w:szCs w:val="20"/>
              </w:rPr>
            </w:pPr>
            <w:r>
              <w:rPr>
                <w:rFonts w:ascii="Times New Roman" w:hAnsi="Times New Roman" w:hint="eastAsia"/>
                <w:kern w:val="0"/>
                <w:sz w:val="24"/>
                <w:szCs w:val="20"/>
              </w:rPr>
              <w:t>2</w:t>
            </w:r>
            <w:r>
              <w:rPr>
                <w:rFonts w:ascii="Times New Roman" w:hAnsi="Times New Roman" w:hint="eastAsia"/>
                <w:kern w:val="0"/>
                <w:sz w:val="24"/>
                <w:szCs w:val="20"/>
              </w:rPr>
              <w:t>、建议提交所学术委员会讨论后决定。</w:t>
            </w:r>
            <w:r>
              <w:rPr>
                <w:rFonts w:ascii="Times New Roman" w:hAnsi="Times New Roman" w:hint="eastAsia"/>
                <w:kern w:val="0"/>
                <w:sz w:val="24"/>
                <w:szCs w:val="20"/>
              </w:rPr>
              <w:t xml:space="preserve">       </w:t>
            </w:r>
            <w:r>
              <w:rPr>
                <w:rFonts w:ascii="Times New Roman" w:hAnsi="Times New Roman" w:hint="eastAsia"/>
                <w:kern w:val="0"/>
                <w:sz w:val="24"/>
                <w:szCs w:val="20"/>
              </w:rPr>
              <w:t>□</w:t>
            </w:r>
          </w:p>
          <w:p w14:paraId="5E776B2F" w14:textId="77777777" w:rsidR="00AB1B67" w:rsidRDefault="00AB1B67" w:rsidP="00DC53F2">
            <w:pPr>
              <w:spacing w:line="480" w:lineRule="auto"/>
              <w:rPr>
                <w:rFonts w:ascii="Times New Roman" w:hAnsi="Times New Roman"/>
                <w:kern w:val="0"/>
                <w:sz w:val="24"/>
                <w:szCs w:val="20"/>
              </w:rPr>
            </w:pPr>
          </w:p>
          <w:p w14:paraId="2657E5B5" w14:textId="77777777" w:rsidR="00AB1B67" w:rsidRDefault="00AB1B67" w:rsidP="00DC53F2">
            <w:pPr>
              <w:spacing w:line="480" w:lineRule="auto"/>
              <w:rPr>
                <w:rFonts w:ascii="Times New Roman" w:hAnsi="Times New Roman"/>
                <w:kern w:val="0"/>
                <w:sz w:val="24"/>
                <w:szCs w:val="20"/>
              </w:rPr>
            </w:pPr>
          </w:p>
          <w:p w14:paraId="15141F5B" w14:textId="77777777" w:rsidR="00AB1B67" w:rsidRDefault="00AB1B67" w:rsidP="00DC53F2">
            <w:pPr>
              <w:spacing w:line="480" w:lineRule="auto"/>
              <w:rPr>
                <w:rFonts w:ascii="Times New Roman" w:hAnsi="Times New Roman"/>
                <w:kern w:val="0"/>
                <w:sz w:val="24"/>
                <w:szCs w:val="20"/>
              </w:rPr>
            </w:pPr>
          </w:p>
          <w:p w14:paraId="4003AE4A" w14:textId="77777777" w:rsidR="00AB1B67" w:rsidRDefault="00AB1B67" w:rsidP="00DC53F2">
            <w:pPr>
              <w:spacing w:line="480" w:lineRule="auto"/>
              <w:rPr>
                <w:rFonts w:ascii="Times New Roman" w:hAnsi="Times New Roman"/>
                <w:kern w:val="0"/>
                <w:sz w:val="24"/>
                <w:szCs w:val="20"/>
              </w:rPr>
            </w:pPr>
          </w:p>
          <w:p w14:paraId="68422A9E" w14:textId="77777777" w:rsidR="00AB1B67" w:rsidRDefault="00AB1B67" w:rsidP="00DC53F2">
            <w:pPr>
              <w:jc w:val="center"/>
              <w:rPr>
                <w:sz w:val="24"/>
                <w:szCs w:val="28"/>
              </w:rPr>
            </w:pPr>
            <w:r>
              <w:rPr>
                <w:rFonts w:hint="eastAsia"/>
                <w:sz w:val="24"/>
                <w:szCs w:val="28"/>
              </w:rPr>
              <w:t>室主任签名：</w:t>
            </w:r>
            <w:r>
              <w:rPr>
                <w:rFonts w:hint="eastAsia"/>
                <w:sz w:val="24"/>
                <w:szCs w:val="28"/>
              </w:rPr>
              <w:t xml:space="preserve">           </w:t>
            </w:r>
            <w:r>
              <w:rPr>
                <w:rFonts w:hint="eastAsia"/>
                <w:sz w:val="24"/>
                <w:szCs w:val="28"/>
              </w:rPr>
              <w:t>导师签名：</w:t>
            </w:r>
          </w:p>
          <w:p w14:paraId="4D69D227" w14:textId="77777777" w:rsidR="00AB1B67" w:rsidRDefault="00AB1B67" w:rsidP="00DC53F2">
            <w:pPr>
              <w:jc w:val="center"/>
              <w:rPr>
                <w:sz w:val="24"/>
                <w:szCs w:val="28"/>
              </w:rPr>
            </w:pPr>
            <w:r>
              <w:rPr>
                <w:rFonts w:hint="eastAsia"/>
                <w:sz w:val="24"/>
                <w:szCs w:val="28"/>
              </w:rPr>
              <w:t xml:space="preserve">                        </w:t>
            </w:r>
            <w:r>
              <w:rPr>
                <w:rFonts w:hint="eastAsia"/>
                <w:sz w:val="24"/>
                <w:szCs w:val="28"/>
              </w:rPr>
              <w:t>（仅限研究生）</w:t>
            </w:r>
          </w:p>
          <w:p w14:paraId="6FB00B71" w14:textId="77777777" w:rsidR="00AB1B67" w:rsidRPr="00B860B5" w:rsidRDefault="00AB1B67" w:rsidP="00DC53F2">
            <w:pPr>
              <w:jc w:val="center"/>
            </w:pPr>
          </w:p>
        </w:tc>
      </w:tr>
    </w:tbl>
    <w:p w14:paraId="15E454E0" w14:textId="77777777" w:rsidR="00274D0F" w:rsidRPr="00AB1B67" w:rsidRDefault="00274D0F" w:rsidP="00AB1B67"/>
    <w:sectPr w:rsidR="00274D0F" w:rsidRPr="00AB1B67" w:rsidSect="00F216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8563" w14:textId="77777777" w:rsidR="00F21625" w:rsidRDefault="00F21625" w:rsidP="0083790E">
      <w:r>
        <w:separator/>
      </w:r>
    </w:p>
  </w:endnote>
  <w:endnote w:type="continuationSeparator" w:id="0">
    <w:p w14:paraId="3EFE0135" w14:textId="77777777" w:rsidR="00F21625" w:rsidRDefault="00F21625" w:rsidP="0083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CF92" w14:textId="77777777" w:rsidR="00F21625" w:rsidRDefault="00F21625" w:rsidP="0083790E">
      <w:r>
        <w:separator/>
      </w:r>
    </w:p>
  </w:footnote>
  <w:footnote w:type="continuationSeparator" w:id="0">
    <w:p w14:paraId="4F5F104E" w14:textId="77777777" w:rsidR="00F21625" w:rsidRDefault="00F21625" w:rsidP="0083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838"/>
    <w:multiLevelType w:val="hybridMultilevel"/>
    <w:tmpl w:val="0348619A"/>
    <w:lvl w:ilvl="0" w:tplc="00FC23F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8031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78"/>
    <w:rsid w:val="000011E4"/>
    <w:rsid w:val="00003F67"/>
    <w:rsid w:val="00003FAC"/>
    <w:rsid w:val="000040A2"/>
    <w:rsid w:val="00006533"/>
    <w:rsid w:val="000105ED"/>
    <w:rsid w:val="0001087C"/>
    <w:rsid w:val="000117CA"/>
    <w:rsid w:val="00012EB1"/>
    <w:rsid w:val="00013F3C"/>
    <w:rsid w:val="000142DE"/>
    <w:rsid w:val="000165C9"/>
    <w:rsid w:val="000170E3"/>
    <w:rsid w:val="000223E1"/>
    <w:rsid w:val="0002452C"/>
    <w:rsid w:val="00024943"/>
    <w:rsid w:val="00025224"/>
    <w:rsid w:val="0002622D"/>
    <w:rsid w:val="00026672"/>
    <w:rsid w:val="000268F5"/>
    <w:rsid w:val="00026F9E"/>
    <w:rsid w:val="0003187F"/>
    <w:rsid w:val="00034437"/>
    <w:rsid w:val="00034D09"/>
    <w:rsid w:val="00037685"/>
    <w:rsid w:val="000413BA"/>
    <w:rsid w:val="00043F5B"/>
    <w:rsid w:val="00045656"/>
    <w:rsid w:val="00045D00"/>
    <w:rsid w:val="00046CBA"/>
    <w:rsid w:val="00047B90"/>
    <w:rsid w:val="00050357"/>
    <w:rsid w:val="00050D99"/>
    <w:rsid w:val="00052B6C"/>
    <w:rsid w:val="000535F1"/>
    <w:rsid w:val="000536F6"/>
    <w:rsid w:val="00055D51"/>
    <w:rsid w:val="000634E9"/>
    <w:rsid w:val="000669FE"/>
    <w:rsid w:val="00070180"/>
    <w:rsid w:val="00070A1D"/>
    <w:rsid w:val="00072BB5"/>
    <w:rsid w:val="00074303"/>
    <w:rsid w:val="0008053C"/>
    <w:rsid w:val="00080F68"/>
    <w:rsid w:val="000812CA"/>
    <w:rsid w:val="00082538"/>
    <w:rsid w:val="00086A50"/>
    <w:rsid w:val="00087282"/>
    <w:rsid w:val="00090C68"/>
    <w:rsid w:val="00092ADE"/>
    <w:rsid w:val="00097C63"/>
    <w:rsid w:val="000A1D77"/>
    <w:rsid w:val="000A2F7F"/>
    <w:rsid w:val="000A4ACC"/>
    <w:rsid w:val="000A70A9"/>
    <w:rsid w:val="000A78E6"/>
    <w:rsid w:val="000B1E4A"/>
    <w:rsid w:val="000B3840"/>
    <w:rsid w:val="000B4A58"/>
    <w:rsid w:val="000B703F"/>
    <w:rsid w:val="000C0030"/>
    <w:rsid w:val="000C2C52"/>
    <w:rsid w:val="000C47A8"/>
    <w:rsid w:val="000C4A2A"/>
    <w:rsid w:val="000C4C5E"/>
    <w:rsid w:val="000C5C5C"/>
    <w:rsid w:val="000C7057"/>
    <w:rsid w:val="000C72AA"/>
    <w:rsid w:val="000D0A55"/>
    <w:rsid w:val="000D1283"/>
    <w:rsid w:val="000D19AF"/>
    <w:rsid w:val="000D2EDE"/>
    <w:rsid w:val="000D484D"/>
    <w:rsid w:val="000D56BE"/>
    <w:rsid w:val="000D5F33"/>
    <w:rsid w:val="000D77CC"/>
    <w:rsid w:val="000D7A96"/>
    <w:rsid w:val="000D7D55"/>
    <w:rsid w:val="000E0E2F"/>
    <w:rsid w:val="000E17B6"/>
    <w:rsid w:val="000E2A3F"/>
    <w:rsid w:val="000E3C7E"/>
    <w:rsid w:val="000E4928"/>
    <w:rsid w:val="000F3FBD"/>
    <w:rsid w:val="000F4D0E"/>
    <w:rsid w:val="000F57E8"/>
    <w:rsid w:val="00101291"/>
    <w:rsid w:val="00101C49"/>
    <w:rsid w:val="001031B1"/>
    <w:rsid w:val="001045A7"/>
    <w:rsid w:val="00105EB8"/>
    <w:rsid w:val="0010611A"/>
    <w:rsid w:val="00106849"/>
    <w:rsid w:val="00107296"/>
    <w:rsid w:val="001103B1"/>
    <w:rsid w:val="001104DE"/>
    <w:rsid w:val="00112F33"/>
    <w:rsid w:val="001149AC"/>
    <w:rsid w:val="0012657C"/>
    <w:rsid w:val="00126582"/>
    <w:rsid w:val="00126ABC"/>
    <w:rsid w:val="0013209C"/>
    <w:rsid w:val="001372EB"/>
    <w:rsid w:val="00137FBA"/>
    <w:rsid w:val="00141DED"/>
    <w:rsid w:val="0014342C"/>
    <w:rsid w:val="0014377A"/>
    <w:rsid w:val="001441AD"/>
    <w:rsid w:val="0014590D"/>
    <w:rsid w:val="0014621F"/>
    <w:rsid w:val="001475B9"/>
    <w:rsid w:val="001521BA"/>
    <w:rsid w:val="00153D78"/>
    <w:rsid w:val="00154B4E"/>
    <w:rsid w:val="00157B84"/>
    <w:rsid w:val="0016358E"/>
    <w:rsid w:val="00163E67"/>
    <w:rsid w:val="00164EE6"/>
    <w:rsid w:val="00165A5B"/>
    <w:rsid w:val="00170A4A"/>
    <w:rsid w:val="00172277"/>
    <w:rsid w:val="00172849"/>
    <w:rsid w:val="001745B5"/>
    <w:rsid w:val="001746F0"/>
    <w:rsid w:val="00174BFF"/>
    <w:rsid w:val="00174CD2"/>
    <w:rsid w:val="001752FA"/>
    <w:rsid w:val="0017686E"/>
    <w:rsid w:val="00180D24"/>
    <w:rsid w:val="00181210"/>
    <w:rsid w:val="00182BA0"/>
    <w:rsid w:val="00185859"/>
    <w:rsid w:val="00186104"/>
    <w:rsid w:val="001865BF"/>
    <w:rsid w:val="00186A00"/>
    <w:rsid w:val="00186DC6"/>
    <w:rsid w:val="00191152"/>
    <w:rsid w:val="00191D63"/>
    <w:rsid w:val="00194440"/>
    <w:rsid w:val="001954D6"/>
    <w:rsid w:val="00195537"/>
    <w:rsid w:val="00195AF7"/>
    <w:rsid w:val="00196191"/>
    <w:rsid w:val="00197043"/>
    <w:rsid w:val="00197F90"/>
    <w:rsid w:val="001A0FF9"/>
    <w:rsid w:val="001A116B"/>
    <w:rsid w:val="001A7550"/>
    <w:rsid w:val="001A7827"/>
    <w:rsid w:val="001B1C19"/>
    <w:rsid w:val="001B5CED"/>
    <w:rsid w:val="001C04D4"/>
    <w:rsid w:val="001C2AA7"/>
    <w:rsid w:val="001C3C56"/>
    <w:rsid w:val="001C4916"/>
    <w:rsid w:val="001C492C"/>
    <w:rsid w:val="001D045A"/>
    <w:rsid w:val="001D079F"/>
    <w:rsid w:val="001D19E6"/>
    <w:rsid w:val="001D1B03"/>
    <w:rsid w:val="001D252E"/>
    <w:rsid w:val="001D2D90"/>
    <w:rsid w:val="001D38DE"/>
    <w:rsid w:val="001D786C"/>
    <w:rsid w:val="001D7C62"/>
    <w:rsid w:val="001E019E"/>
    <w:rsid w:val="001E20F1"/>
    <w:rsid w:val="001E456C"/>
    <w:rsid w:val="001E7E0D"/>
    <w:rsid w:val="001F0989"/>
    <w:rsid w:val="001F58EA"/>
    <w:rsid w:val="001F5947"/>
    <w:rsid w:val="001F66F7"/>
    <w:rsid w:val="001F697F"/>
    <w:rsid w:val="001F69B0"/>
    <w:rsid w:val="00203970"/>
    <w:rsid w:val="002048B8"/>
    <w:rsid w:val="00205AD6"/>
    <w:rsid w:val="00210930"/>
    <w:rsid w:val="00212A77"/>
    <w:rsid w:val="00214022"/>
    <w:rsid w:val="0021559C"/>
    <w:rsid w:val="002211A7"/>
    <w:rsid w:val="00224D16"/>
    <w:rsid w:val="00224F82"/>
    <w:rsid w:val="00227809"/>
    <w:rsid w:val="00227FC2"/>
    <w:rsid w:val="0023084B"/>
    <w:rsid w:val="00230872"/>
    <w:rsid w:val="00231DCC"/>
    <w:rsid w:val="00233116"/>
    <w:rsid w:val="00233B94"/>
    <w:rsid w:val="00234338"/>
    <w:rsid w:val="00240B3B"/>
    <w:rsid w:val="00241FFB"/>
    <w:rsid w:val="0024397E"/>
    <w:rsid w:val="00243A37"/>
    <w:rsid w:val="002452CC"/>
    <w:rsid w:val="002468C6"/>
    <w:rsid w:val="00250C36"/>
    <w:rsid w:val="00251A92"/>
    <w:rsid w:val="00252C35"/>
    <w:rsid w:val="00252F0D"/>
    <w:rsid w:val="00255105"/>
    <w:rsid w:val="002554EA"/>
    <w:rsid w:val="00256CE0"/>
    <w:rsid w:val="00256F07"/>
    <w:rsid w:val="00257CCD"/>
    <w:rsid w:val="0026018D"/>
    <w:rsid w:val="00262089"/>
    <w:rsid w:val="0026310C"/>
    <w:rsid w:val="00265A90"/>
    <w:rsid w:val="00266B89"/>
    <w:rsid w:val="0026731C"/>
    <w:rsid w:val="002674DA"/>
    <w:rsid w:val="00270895"/>
    <w:rsid w:val="00272210"/>
    <w:rsid w:val="00272598"/>
    <w:rsid w:val="00274D0F"/>
    <w:rsid w:val="00277747"/>
    <w:rsid w:val="00282679"/>
    <w:rsid w:val="00284BE5"/>
    <w:rsid w:val="002906A6"/>
    <w:rsid w:val="00293804"/>
    <w:rsid w:val="00293C1F"/>
    <w:rsid w:val="0029578F"/>
    <w:rsid w:val="002965AB"/>
    <w:rsid w:val="0029678D"/>
    <w:rsid w:val="002A18E3"/>
    <w:rsid w:val="002A69BB"/>
    <w:rsid w:val="002A705E"/>
    <w:rsid w:val="002B1018"/>
    <w:rsid w:val="002B211F"/>
    <w:rsid w:val="002B3253"/>
    <w:rsid w:val="002B4968"/>
    <w:rsid w:val="002B63B2"/>
    <w:rsid w:val="002C1114"/>
    <w:rsid w:val="002C1C40"/>
    <w:rsid w:val="002C2849"/>
    <w:rsid w:val="002C4E6B"/>
    <w:rsid w:val="002C5254"/>
    <w:rsid w:val="002D2A91"/>
    <w:rsid w:val="002D54ED"/>
    <w:rsid w:val="002D5AC0"/>
    <w:rsid w:val="002D63FE"/>
    <w:rsid w:val="002E5067"/>
    <w:rsid w:val="002E597E"/>
    <w:rsid w:val="002E5DB5"/>
    <w:rsid w:val="002E6619"/>
    <w:rsid w:val="002E7D8D"/>
    <w:rsid w:val="002F5B6E"/>
    <w:rsid w:val="003019AB"/>
    <w:rsid w:val="00301B5E"/>
    <w:rsid w:val="00302738"/>
    <w:rsid w:val="00304066"/>
    <w:rsid w:val="003046C9"/>
    <w:rsid w:val="00304F0D"/>
    <w:rsid w:val="00305B57"/>
    <w:rsid w:val="00306E41"/>
    <w:rsid w:val="00306FC1"/>
    <w:rsid w:val="00307A07"/>
    <w:rsid w:val="0031008F"/>
    <w:rsid w:val="00312337"/>
    <w:rsid w:val="00315883"/>
    <w:rsid w:val="003166F6"/>
    <w:rsid w:val="00317656"/>
    <w:rsid w:val="003221A7"/>
    <w:rsid w:val="003221D1"/>
    <w:rsid w:val="003222A1"/>
    <w:rsid w:val="00322438"/>
    <w:rsid w:val="00322AD2"/>
    <w:rsid w:val="00323A16"/>
    <w:rsid w:val="00327B28"/>
    <w:rsid w:val="00333886"/>
    <w:rsid w:val="003338AF"/>
    <w:rsid w:val="00334932"/>
    <w:rsid w:val="003354AD"/>
    <w:rsid w:val="00335948"/>
    <w:rsid w:val="003369D6"/>
    <w:rsid w:val="00337796"/>
    <w:rsid w:val="00343AA5"/>
    <w:rsid w:val="003471B3"/>
    <w:rsid w:val="003473F4"/>
    <w:rsid w:val="003501CA"/>
    <w:rsid w:val="00352DD2"/>
    <w:rsid w:val="003568D5"/>
    <w:rsid w:val="003603FF"/>
    <w:rsid w:val="00360D7D"/>
    <w:rsid w:val="003618A2"/>
    <w:rsid w:val="00362FC5"/>
    <w:rsid w:val="003637F9"/>
    <w:rsid w:val="003656DC"/>
    <w:rsid w:val="003662C0"/>
    <w:rsid w:val="003664F8"/>
    <w:rsid w:val="00366FC5"/>
    <w:rsid w:val="003730E7"/>
    <w:rsid w:val="003748A1"/>
    <w:rsid w:val="003750A8"/>
    <w:rsid w:val="00375D9A"/>
    <w:rsid w:val="0037624A"/>
    <w:rsid w:val="003766BC"/>
    <w:rsid w:val="00376E69"/>
    <w:rsid w:val="00384790"/>
    <w:rsid w:val="00385C23"/>
    <w:rsid w:val="0038719E"/>
    <w:rsid w:val="003872B7"/>
    <w:rsid w:val="0038796F"/>
    <w:rsid w:val="0039005E"/>
    <w:rsid w:val="00391752"/>
    <w:rsid w:val="00393933"/>
    <w:rsid w:val="00393E2D"/>
    <w:rsid w:val="00396FD9"/>
    <w:rsid w:val="00397EDA"/>
    <w:rsid w:val="003A0C40"/>
    <w:rsid w:val="003A155D"/>
    <w:rsid w:val="003A171E"/>
    <w:rsid w:val="003A1850"/>
    <w:rsid w:val="003A22BE"/>
    <w:rsid w:val="003A4046"/>
    <w:rsid w:val="003A4DC1"/>
    <w:rsid w:val="003A5A7E"/>
    <w:rsid w:val="003A7F0E"/>
    <w:rsid w:val="003B1B61"/>
    <w:rsid w:val="003B25F3"/>
    <w:rsid w:val="003B2B6B"/>
    <w:rsid w:val="003B2C5C"/>
    <w:rsid w:val="003B3ED4"/>
    <w:rsid w:val="003B5D62"/>
    <w:rsid w:val="003B6896"/>
    <w:rsid w:val="003C0AA8"/>
    <w:rsid w:val="003C2439"/>
    <w:rsid w:val="003C585C"/>
    <w:rsid w:val="003C5C96"/>
    <w:rsid w:val="003C5FF9"/>
    <w:rsid w:val="003C7646"/>
    <w:rsid w:val="003D0146"/>
    <w:rsid w:val="003D2EB1"/>
    <w:rsid w:val="003D3471"/>
    <w:rsid w:val="003D5318"/>
    <w:rsid w:val="003D557A"/>
    <w:rsid w:val="003D722E"/>
    <w:rsid w:val="003E02EA"/>
    <w:rsid w:val="003E3FA0"/>
    <w:rsid w:val="003E4846"/>
    <w:rsid w:val="003E50BF"/>
    <w:rsid w:val="003F0C8D"/>
    <w:rsid w:val="003F1200"/>
    <w:rsid w:val="003F440B"/>
    <w:rsid w:val="003F4A88"/>
    <w:rsid w:val="003F4CED"/>
    <w:rsid w:val="003F4F98"/>
    <w:rsid w:val="003F57FB"/>
    <w:rsid w:val="003F69C9"/>
    <w:rsid w:val="003F79C8"/>
    <w:rsid w:val="00400775"/>
    <w:rsid w:val="0040100B"/>
    <w:rsid w:val="0040186E"/>
    <w:rsid w:val="00401D56"/>
    <w:rsid w:val="00402C25"/>
    <w:rsid w:val="00404DB1"/>
    <w:rsid w:val="0040605C"/>
    <w:rsid w:val="00406264"/>
    <w:rsid w:val="0040739D"/>
    <w:rsid w:val="00407CEC"/>
    <w:rsid w:val="00407F91"/>
    <w:rsid w:val="00410804"/>
    <w:rsid w:val="004149C9"/>
    <w:rsid w:val="004153D5"/>
    <w:rsid w:val="004237BE"/>
    <w:rsid w:val="00425B24"/>
    <w:rsid w:val="00425EC9"/>
    <w:rsid w:val="00426EDA"/>
    <w:rsid w:val="00431298"/>
    <w:rsid w:val="004350C8"/>
    <w:rsid w:val="00435212"/>
    <w:rsid w:val="00442AD5"/>
    <w:rsid w:val="00444806"/>
    <w:rsid w:val="00446FFD"/>
    <w:rsid w:val="00450E65"/>
    <w:rsid w:val="00456556"/>
    <w:rsid w:val="00456817"/>
    <w:rsid w:val="004578D5"/>
    <w:rsid w:val="0046141E"/>
    <w:rsid w:val="00462C42"/>
    <w:rsid w:val="0046306A"/>
    <w:rsid w:val="0046456E"/>
    <w:rsid w:val="00465B47"/>
    <w:rsid w:val="004670A2"/>
    <w:rsid w:val="0046786C"/>
    <w:rsid w:val="00467A3B"/>
    <w:rsid w:val="004714FF"/>
    <w:rsid w:val="00471F55"/>
    <w:rsid w:val="004725C7"/>
    <w:rsid w:val="00472AB9"/>
    <w:rsid w:val="00473F02"/>
    <w:rsid w:val="00474320"/>
    <w:rsid w:val="0047772C"/>
    <w:rsid w:val="00477730"/>
    <w:rsid w:val="00477D66"/>
    <w:rsid w:val="004804BE"/>
    <w:rsid w:val="00480D6C"/>
    <w:rsid w:val="004860CD"/>
    <w:rsid w:val="00490A55"/>
    <w:rsid w:val="00491B19"/>
    <w:rsid w:val="00491DA1"/>
    <w:rsid w:val="00492203"/>
    <w:rsid w:val="00496A10"/>
    <w:rsid w:val="00496D04"/>
    <w:rsid w:val="004A5393"/>
    <w:rsid w:val="004A5AA2"/>
    <w:rsid w:val="004A6BC9"/>
    <w:rsid w:val="004A7F31"/>
    <w:rsid w:val="004B185C"/>
    <w:rsid w:val="004B2479"/>
    <w:rsid w:val="004B5075"/>
    <w:rsid w:val="004B6947"/>
    <w:rsid w:val="004C057A"/>
    <w:rsid w:val="004C1506"/>
    <w:rsid w:val="004C170E"/>
    <w:rsid w:val="004C5243"/>
    <w:rsid w:val="004C53BA"/>
    <w:rsid w:val="004C56CB"/>
    <w:rsid w:val="004D0BF5"/>
    <w:rsid w:val="004D102A"/>
    <w:rsid w:val="004D3478"/>
    <w:rsid w:val="004D5F5F"/>
    <w:rsid w:val="004E0475"/>
    <w:rsid w:val="004E051D"/>
    <w:rsid w:val="004E3535"/>
    <w:rsid w:val="004E372E"/>
    <w:rsid w:val="004E58F7"/>
    <w:rsid w:val="004E667F"/>
    <w:rsid w:val="004E6FDC"/>
    <w:rsid w:val="004E7561"/>
    <w:rsid w:val="004F3374"/>
    <w:rsid w:val="004F44AB"/>
    <w:rsid w:val="0050034A"/>
    <w:rsid w:val="00501B52"/>
    <w:rsid w:val="0050389C"/>
    <w:rsid w:val="0050389D"/>
    <w:rsid w:val="00504D4B"/>
    <w:rsid w:val="005051C2"/>
    <w:rsid w:val="00506688"/>
    <w:rsid w:val="005104C5"/>
    <w:rsid w:val="00511DAF"/>
    <w:rsid w:val="00512C00"/>
    <w:rsid w:val="00515774"/>
    <w:rsid w:val="0052029A"/>
    <w:rsid w:val="0052065E"/>
    <w:rsid w:val="005207ED"/>
    <w:rsid w:val="00526152"/>
    <w:rsid w:val="00530C52"/>
    <w:rsid w:val="00531CBC"/>
    <w:rsid w:val="00531E7D"/>
    <w:rsid w:val="0053351D"/>
    <w:rsid w:val="005336EE"/>
    <w:rsid w:val="00540E75"/>
    <w:rsid w:val="00544AF3"/>
    <w:rsid w:val="005455A6"/>
    <w:rsid w:val="0054565F"/>
    <w:rsid w:val="00551950"/>
    <w:rsid w:val="00556A60"/>
    <w:rsid w:val="005576DB"/>
    <w:rsid w:val="005601B8"/>
    <w:rsid w:val="0056168D"/>
    <w:rsid w:val="00561B04"/>
    <w:rsid w:val="00561D56"/>
    <w:rsid w:val="0056502C"/>
    <w:rsid w:val="00566455"/>
    <w:rsid w:val="00567234"/>
    <w:rsid w:val="00567A3A"/>
    <w:rsid w:val="0057109E"/>
    <w:rsid w:val="0057198B"/>
    <w:rsid w:val="00575C52"/>
    <w:rsid w:val="00575CCB"/>
    <w:rsid w:val="00576C74"/>
    <w:rsid w:val="005775CA"/>
    <w:rsid w:val="00580DC8"/>
    <w:rsid w:val="0058151D"/>
    <w:rsid w:val="0058170F"/>
    <w:rsid w:val="00583E45"/>
    <w:rsid w:val="00584449"/>
    <w:rsid w:val="00584BDC"/>
    <w:rsid w:val="00584F68"/>
    <w:rsid w:val="0059025D"/>
    <w:rsid w:val="00592FCF"/>
    <w:rsid w:val="0059404A"/>
    <w:rsid w:val="005943D5"/>
    <w:rsid w:val="005960AD"/>
    <w:rsid w:val="005A0584"/>
    <w:rsid w:val="005A298B"/>
    <w:rsid w:val="005A5AF1"/>
    <w:rsid w:val="005A6F25"/>
    <w:rsid w:val="005B0134"/>
    <w:rsid w:val="005B0C26"/>
    <w:rsid w:val="005B24CF"/>
    <w:rsid w:val="005B2900"/>
    <w:rsid w:val="005B60BD"/>
    <w:rsid w:val="005B707E"/>
    <w:rsid w:val="005B72AF"/>
    <w:rsid w:val="005C0330"/>
    <w:rsid w:val="005C37E1"/>
    <w:rsid w:val="005C3B34"/>
    <w:rsid w:val="005C6841"/>
    <w:rsid w:val="005D1850"/>
    <w:rsid w:val="005D3BBB"/>
    <w:rsid w:val="005D3D2C"/>
    <w:rsid w:val="005D407F"/>
    <w:rsid w:val="005D60CB"/>
    <w:rsid w:val="005D77BA"/>
    <w:rsid w:val="005D7C9B"/>
    <w:rsid w:val="005E08A2"/>
    <w:rsid w:val="005E1CB3"/>
    <w:rsid w:val="005E23B7"/>
    <w:rsid w:val="005E2D00"/>
    <w:rsid w:val="005E3E5E"/>
    <w:rsid w:val="005E598D"/>
    <w:rsid w:val="005F7792"/>
    <w:rsid w:val="00600050"/>
    <w:rsid w:val="00600F6C"/>
    <w:rsid w:val="00601FFD"/>
    <w:rsid w:val="00603A7F"/>
    <w:rsid w:val="00603CCA"/>
    <w:rsid w:val="00604669"/>
    <w:rsid w:val="00605561"/>
    <w:rsid w:val="00606505"/>
    <w:rsid w:val="00611520"/>
    <w:rsid w:val="00613608"/>
    <w:rsid w:val="006136D0"/>
    <w:rsid w:val="00615154"/>
    <w:rsid w:val="00615B64"/>
    <w:rsid w:val="00616CE7"/>
    <w:rsid w:val="00620352"/>
    <w:rsid w:val="00622E80"/>
    <w:rsid w:val="00624E51"/>
    <w:rsid w:val="00625DAB"/>
    <w:rsid w:val="00626365"/>
    <w:rsid w:val="006266EC"/>
    <w:rsid w:val="00630406"/>
    <w:rsid w:val="00633590"/>
    <w:rsid w:val="0063509B"/>
    <w:rsid w:val="0063514E"/>
    <w:rsid w:val="0063646A"/>
    <w:rsid w:val="0063675B"/>
    <w:rsid w:val="0063720B"/>
    <w:rsid w:val="006401C4"/>
    <w:rsid w:val="0064130A"/>
    <w:rsid w:val="006431E0"/>
    <w:rsid w:val="0064389A"/>
    <w:rsid w:val="006441BC"/>
    <w:rsid w:val="0064520F"/>
    <w:rsid w:val="0064756D"/>
    <w:rsid w:val="006511BE"/>
    <w:rsid w:val="0065241B"/>
    <w:rsid w:val="00652597"/>
    <w:rsid w:val="0065516D"/>
    <w:rsid w:val="00664DBC"/>
    <w:rsid w:val="006656C6"/>
    <w:rsid w:val="0066687A"/>
    <w:rsid w:val="00667C35"/>
    <w:rsid w:val="006711DA"/>
    <w:rsid w:val="00671A8C"/>
    <w:rsid w:val="00672B92"/>
    <w:rsid w:val="00673928"/>
    <w:rsid w:val="00675FC7"/>
    <w:rsid w:val="00676766"/>
    <w:rsid w:val="00677B87"/>
    <w:rsid w:val="00680B91"/>
    <w:rsid w:val="0068180A"/>
    <w:rsid w:val="0068562B"/>
    <w:rsid w:val="00685C24"/>
    <w:rsid w:val="006871CE"/>
    <w:rsid w:val="00687C72"/>
    <w:rsid w:val="0069108B"/>
    <w:rsid w:val="00691BF4"/>
    <w:rsid w:val="00693EBD"/>
    <w:rsid w:val="00696E41"/>
    <w:rsid w:val="006970E6"/>
    <w:rsid w:val="006A0BA6"/>
    <w:rsid w:val="006A119A"/>
    <w:rsid w:val="006A441B"/>
    <w:rsid w:val="006A4D09"/>
    <w:rsid w:val="006A51BA"/>
    <w:rsid w:val="006A5FFD"/>
    <w:rsid w:val="006A74A9"/>
    <w:rsid w:val="006A7C13"/>
    <w:rsid w:val="006B11CD"/>
    <w:rsid w:val="006B126E"/>
    <w:rsid w:val="006B1C13"/>
    <w:rsid w:val="006B1C48"/>
    <w:rsid w:val="006B64C5"/>
    <w:rsid w:val="006B6BB8"/>
    <w:rsid w:val="006B7A0F"/>
    <w:rsid w:val="006C0D14"/>
    <w:rsid w:val="006C1019"/>
    <w:rsid w:val="006C3415"/>
    <w:rsid w:val="006C6631"/>
    <w:rsid w:val="006C7371"/>
    <w:rsid w:val="006C73DA"/>
    <w:rsid w:val="006C7E04"/>
    <w:rsid w:val="006D0345"/>
    <w:rsid w:val="006D210D"/>
    <w:rsid w:val="006D27C7"/>
    <w:rsid w:val="006D4D1B"/>
    <w:rsid w:val="006D53C7"/>
    <w:rsid w:val="006D6533"/>
    <w:rsid w:val="006E0B9B"/>
    <w:rsid w:val="006E2619"/>
    <w:rsid w:val="006E7789"/>
    <w:rsid w:val="006F05C3"/>
    <w:rsid w:val="0070683C"/>
    <w:rsid w:val="0071042A"/>
    <w:rsid w:val="00710A52"/>
    <w:rsid w:val="007122C7"/>
    <w:rsid w:val="00714753"/>
    <w:rsid w:val="00721ED9"/>
    <w:rsid w:val="00725B49"/>
    <w:rsid w:val="007262A0"/>
    <w:rsid w:val="007268AB"/>
    <w:rsid w:val="0073295F"/>
    <w:rsid w:val="00733950"/>
    <w:rsid w:val="00733C11"/>
    <w:rsid w:val="007348CC"/>
    <w:rsid w:val="007351AE"/>
    <w:rsid w:val="007361BB"/>
    <w:rsid w:val="00736B46"/>
    <w:rsid w:val="00741934"/>
    <w:rsid w:val="0074213C"/>
    <w:rsid w:val="00742295"/>
    <w:rsid w:val="00742EA7"/>
    <w:rsid w:val="0074780E"/>
    <w:rsid w:val="00747F7F"/>
    <w:rsid w:val="007520A8"/>
    <w:rsid w:val="0075517C"/>
    <w:rsid w:val="007552BF"/>
    <w:rsid w:val="0075600B"/>
    <w:rsid w:val="00756AB8"/>
    <w:rsid w:val="00760BE8"/>
    <w:rsid w:val="007626C3"/>
    <w:rsid w:val="00764EF9"/>
    <w:rsid w:val="00766075"/>
    <w:rsid w:val="007661AC"/>
    <w:rsid w:val="00774122"/>
    <w:rsid w:val="00776D7D"/>
    <w:rsid w:val="00776DD8"/>
    <w:rsid w:val="00777942"/>
    <w:rsid w:val="00782374"/>
    <w:rsid w:val="00782F69"/>
    <w:rsid w:val="007847B9"/>
    <w:rsid w:val="007874DD"/>
    <w:rsid w:val="00791079"/>
    <w:rsid w:val="00791951"/>
    <w:rsid w:val="00792A78"/>
    <w:rsid w:val="00793F68"/>
    <w:rsid w:val="00793F89"/>
    <w:rsid w:val="00794C1A"/>
    <w:rsid w:val="007A0821"/>
    <w:rsid w:val="007A33ED"/>
    <w:rsid w:val="007A3D28"/>
    <w:rsid w:val="007A6D2C"/>
    <w:rsid w:val="007A7056"/>
    <w:rsid w:val="007A71B3"/>
    <w:rsid w:val="007B014D"/>
    <w:rsid w:val="007B143C"/>
    <w:rsid w:val="007B2603"/>
    <w:rsid w:val="007B41E2"/>
    <w:rsid w:val="007B5DF6"/>
    <w:rsid w:val="007B73E5"/>
    <w:rsid w:val="007B7D89"/>
    <w:rsid w:val="007C151C"/>
    <w:rsid w:val="007C2367"/>
    <w:rsid w:val="007C2783"/>
    <w:rsid w:val="007C2A5E"/>
    <w:rsid w:val="007C3B9F"/>
    <w:rsid w:val="007C5316"/>
    <w:rsid w:val="007D05BE"/>
    <w:rsid w:val="007D0918"/>
    <w:rsid w:val="007D3701"/>
    <w:rsid w:val="007D3FD5"/>
    <w:rsid w:val="007D4671"/>
    <w:rsid w:val="007D64C3"/>
    <w:rsid w:val="007D776F"/>
    <w:rsid w:val="007D78C2"/>
    <w:rsid w:val="007D7D0B"/>
    <w:rsid w:val="007E05B1"/>
    <w:rsid w:val="007E085A"/>
    <w:rsid w:val="007E1A29"/>
    <w:rsid w:val="007E2CB8"/>
    <w:rsid w:val="007E4847"/>
    <w:rsid w:val="007E529B"/>
    <w:rsid w:val="007E58CF"/>
    <w:rsid w:val="007E5B98"/>
    <w:rsid w:val="007F268D"/>
    <w:rsid w:val="007F2F0A"/>
    <w:rsid w:val="007F6EB2"/>
    <w:rsid w:val="008037FF"/>
    <w:rsid w:val="008040BF"/>
    <w:rsid w:val="00805552"/>
    <w:rsid w:val="00805C42"/>
    <w:rsid w:val="00806521"/>
    <w:rsid w:val="008101B9"/>
    <w:rsid w:val="00810A71"/>
    <w:rsid w:val="0081563D"/>
    <w:rsid w:val="00815CB9"/>
    <w:rsid w:val="00821565"/>
    <w:rsid w:val="00826674"/>
    <w:rsid w:val="0082706A"/>
    <w:rsid w:val="00827D14"/>
    <w:rsid w:val="00833258"/>
    <w:rsid w:val="008357CD"/>
    <w:rsid w:val="00836CAE"/>
    <w:rsid w:val="0083790E"/>
    <w:rsid w:val="00837F81"/>
    <w:rsid w:val="008423AC"/>
    <w:rsid w:val="00851650"/>
    <w:rsid w:val="00851CCB"/>
    <w:rsid w:val="00852875"/>
    <w:rsid w:val="00852B62"/>
    <w:rsid w:val="00854019"/>
    <w:rsid w:val="008559B3"/>
    <w:rsid w:val="00855B8B"/>
    <w:rsid w:val="008574C4"/>
    <w:rsid w:val="00857913"/>
    <w:rsid w:val="00860817"/>
    <w:rsid w:val="00861190"/>
    <w:rsid w:val="00862C5F"/>
    <w:rsid w:val="008637BC"/>
    <w:rsid w:val="00863EAB"/>
    <w:rsid w:val="00864096"/>
    <w:rsid w:val="008649AD"/>
    <w:rsid w:val="00866E45"/>
    <w:rsid w:val="0086718E"/>
    <w:rsid w:val="00867220"/>
    <w:rsid w:val="0087091F"/>
    <w:rsid w:val="00871B6E"/>
    <w:rsid w:val="008804B7"/>
    <w:rsid w:val="008817E2"/>
    <w:rsid w:val="0088263C"/>
    <w:rsid w:val="0088353A"/>
    <w:rsid w:val="008836A8"/>
    <w:rsid w:val="00884345"/>
    <w:rsid w:val="00885540"/>
    <w:rsid w:val="00887238"/>
    <w:rsid w:val="00890B9B"/>
    <w:rsid w:val="00890F04"/>
    <w:rsid w:val="00894DEC"/>
    <w:rsid w:val="008953D4"/>
    <w:rsid w:val="00895B2A"/>
    <w:rsid w:val="008A0E44"/>
    <w:rsid w:val="008A1B37"/>
    <w:rsid w:val="008A2320"/>
    <w:rsid w:val="008A2463"/>
    <w:rsid w:val="008A30F7"/>
    <w:rsid w:val="008A3BC9"/>
    <w:rsid w:val="008A42D7"/>
    <w:rsid w:val="008A5918"/>
    <w:rsid w:val="008B1230"/>
    <w:rsid w:val="008B43E4"/>
    <w:rsid w:val="008B47F4"/>
    <w:rsid w:val="008B60FD"/>
    <w:rsid w:val="008B7A68"/>
    <w:rsid w:val="008C698C"/>
    <w:rsid w:val="008C7130"/>
    <w:rsid w:val="008D1442"/>
    <w:rsid w:val="008D279E"/>
    <w:rsid w:val="008D3240"/>
    <w:rsid w:val="008D514A"/>
    <w:rsid w:val="008D56C8"/>
    <w:rsid w:val="008D72CB"/>
    <w:rsid w:val="008E5029"/>
    <w:rsid w:val="008E7DE6"/>
    <w:rsid w:val="008F1536"/>
    <w:rsid w:val="008F165A"/>
    <w:rsid w:val="008F1816"/>
    <w:rsid w:val="008F29DE"/>
    <w:rsid w:val="008F43F7"/>
    <w:rsid w:val="008F4DC8"/>
    <w:rsid w:val="008F4F67"/>
    <w:rsid w:val="008F64CF"/>
    <w:rsid w:val="008F67B8"/>
    <w:rsid w:val="00901CE3"/>
    <w:rsid w:val="00902793"/>
    <w:rsid w:val="0090545F"/>
    <w:rsid w:val="00905B07"/>
    <w:rsid w:val="0091032D"/>
    <w:rsid w:val="00913C32"/>
    <w:rsid w:val="00914213"/>
    <w:rsid w:val="00914C4C"/>
    <w:rsid w:val="00915A71"/>
    <w:rsid w:val="0091609A"/>
    <w:rsid w:val="0091730E"/>
    <w:rsid w:val="00917672"/>
    <w:rsid w:val="00917872"/>
    <w:rsid w:val="009210CC"/>
    <w:rsid w:val="00921EA6"/>
    <w:rsid w:val="0092222B"/>
    <w:rsid w:val="00925289"/>
    <w:rsid w:val="00926217"/>
    <w:rsid w:val="009273A6"/>
    <w:rsid w:val="00930464"/>
    <w:rsid w:val="00932924"/>
    <w:rsid w:val="00933473"/>
    <w:rsid w:val="009352F4"/>
    <w:rsid w:val="00937221"/>
    <w:rsid w:val="00940099"/>
    <w:rsid w:val="009421DB"/>
    <w:rsid w:val="0094229E"/>
    <w:rsid w:val="00942F73"/>
    <w:rsid w:val="0094370E"/>
    <w:rsid w:val="009453BE"/>
    <w:rsid w:val="009456D2"/>
    <w:rsid w:val="00945F49"/>
    <w:rsid w:val="00946F18"/>
    <w:rsid w:val="00947E7B"/>
    <w:rsid w:val="00955ED5"/>
    <w:rsid w:val="009560C5"/>
    <w:rsid w:val="00957EE5"/>
    <w:rsid w:val="00960DCE"/>
    <w:rsid w:val="009619D9"/>
    <w:rsid w:val="009638A0"/>
    <w:rsid w:val="009647ED"/>
    <w:rsid w:val="009648DE"/>
    <w:rsid w:val="00964AA7"/>
    <w:rsid w:val="00966717"/>
    <w:rsid w:val="00967B0D"/>
    <w:rsid w:val="009711D9"/>
    <w:rsid w:val="0097260B"/>
    <w:rsid w:val="00973493"/>
    <w:rsid w:val="00974824"/>
    <w:rsid w:val="00977BC5"/>
    <w:rsid w:val="0098140E"/>
    <w:rsid w:val="00984575"/>
    <w:rsid w:val="009845B4"/>
    <w:rsid w:val="009847DB"/>
    <w:rsid w:val="00985D03"/>
    <w:rsid w:val="00985F76"/>
    <w:rsid w:val="00987397"/>
    <w:rsid w:val="00987E07"/>
    <w:rsid w:val="00992177"/>
    <w:rsid w:val="00993192"/>
    <w:rsid w:val="00993504"/>
    <w:rsid w:val="009943A0"/>
    <w:rsid w:val="00996EAC"/>
    <w:rsid w:val="009A2970"/>
    <w:rsid w:val="009A48C5"/>
    <w:rsid w:val="009A652A"/>
    <w:rsid w:val="009A6A08"/>
    <w:rsid w:val="009A7753"/>
    <w:rsid w:val="009A7923"/>
    <w:rsid w:val="009B1DB8"/>
    <w:rsid w:val="009B2380"/>
    <w:rsid w:val="009B3544"/>
    <w:rsid w:val="009B42A5"/>
    <w:rsid w:val="009B6161"/>
    <w:rsid w:val="009B66C9"/>
    <w:rsid w:val="009B6E71"/>
    <w:rsid w:val="009B7472"/>
    <w:rsid w:val="009C2538"/>
    <w:rsid w:val="009C2B73"/>
    <w:rsid w:val="009C4CD8"/>
    <w:rsid w:val="009C6D94"/>
    <w:rsid w:val="009C7968"/>
    <w:rsid w:val="009D2AB2"/>
    <w:rsid w:val="009D4622"/>
    <w:rsid w:val="009D54BE"/>
    <w:rsid w:val="009D7F59"/>
    <w:rsid w:val="009E23BE"/>
    <w:rsid w:val="009E26EF"/>
    <w:rsid w:val="009E45BD"/>
    <w:rsid w:val="009E51BD"/>
    <w:rsid w:val="009E687A"/>
    <w:rsid w:val="009E6C5E"/>
    <w:rsid w:val="009E75F7"/>
    <w:rsid w:val="009E7A31"/>
    <w:rsid w:val="009F6A42"/>
    <w:rsid w:val="00A00598"/>
    <w:rsid w:val="00A0136C"/>
    <w:rsid w:val="00A01713"/>
    <w:rsid w:val="00A03055"/>
    <w:rsid w:val="00A05245"/>
    <w:rsid w:val="00A06292"/>
    <w:rsid w:val="00A10CA8"/>
    <w:rsid w:val="00A11B79"/>
    <w:rsid w:val="00A11E69"/>
    <w:rsid w:val="00A1390C"/>
    <w:rsid w:val="00A13BCC"/>
    <w:rsid w:val="00A147AF"/>
    <w:rsid w:val="00A1728D"/>
    <w:rsid w:val="00A201C1"/>
    <w:rsid w:val="00A21AD5"/>
    <w:rsid w:val="00A23F8B"/>
    <w:rsid w:val="00A24259"/>
    <w:rsid w:val="00A25FBB"/>
    <w:rsid w:val="00A270C5"/>
    <w:rsid w:val="00A307C3"/>
    <w:rsid w:val="00A35111"/>
    <w:rsid w:val="00A35C71"/>
    <w:rsid w:val="00A362B0"/>
    <w:rsid w:val="00A407BD"/>
    <w:rsid w:val="00A41976"/>
    <w:rsid w:val="00A42F2D"/>
    <w:rsid w:val="00A4396A"/>
    <w:rsid w:val="00A44666"/>
    <w:rsid w:val="00A453A4"/>
    <w:rsid w:val="00A47DF9"/>
    <w:rsid w:val="00A47FE9"/>
    <w:rsid w:val="00A55CB0"/>
    <w:rsid w:val="00A5648C"/>
    <w:rsid w:val="00A56EB8"/>
    <w:rsid w:val="00A61EFE"/>
    <w:rsid w:val="00A6219C"/>
    <w:rsid w:val="00A623F0"/>
    <w:rsid w:val="00A64798"/>
    <w:rsid w:val="00A64CBC"/>
    <w:rsid w:val="00A65A8C"/>
    <w:rsid w:val="00A67A57"/>
    <w:rsid w:val="00A71BCB"/>
    <w:rsid w:val="00A71DAC"/>
    <w:rsid w:val="00A7479E"/>
    <w:rsid w:val="00A753FF"/>
    <w:rsid w:val="00A764DC"/>
    <w:rsid w:val="00A77EA9"/>
    <w:rsid w:val="00A81FB8"/>
    <w:rsid w:val="00A823FA"/>
    <w:rsid w:val="00A902A9"/>
    <w:rsid w:val="00A919AF"/>
    <w:rsid w:val="00A91FE9"/>
    <w:rsid w:val="00A97CE9"/>
    <w:rsid w:val="00AA1DD9"/>
    <w:rsid w:val="00AA38B6"/>
    <w:rsid w:val="00AA3D94"/>
    <w:rsid w:val="00AA4109"/>
    <w:rsid w:val="00AA43CD"/>
    <w:rsid w:val="00AA5FD4"/>
    <w:rsid w:val="00AA6FF4"/>
    <w:rsid w:val="00AB0761"/>
    <w:rsid w:val="00AB0F35"/>
    <w:rsid w:val="00AB14BA"/>
    <w:rsid w:val="00AB1B67"/>
    <w:rsid w:val="00AB355C"/>
    <w:rsid w:val="00AB48E4"/>
    <w:rsid w:val="00AB5596"/>
    <w:rsid w:val="00AB7864"/>
    <w:rsid w:val="00AC65AE"/>
    <w:rsid w:val="00AC65B1"/>
    <w:rsid w:val="00AC6F51"/>
    <w:rsid w:val="00AC795B"/>
    <w:rsid w:val="00AD068C"/>
    <w:rsid w:val="00AD5906"/>
    <w:rsid w:val="00AE2BD1"/>
    <w:rsid w:val="00AE334E"/>
    <w:rsid w:val="00AE7739"/>
    <w:rsid w:val="00AF392D"/>
    <w:rsid w:val="00AF4538"/>
    <w:rsid w:val="00AF5873"/>
    <w:rsid w:val="00B01E1A"/>
    <w:rsid w:val="00B046CC"/>
    <w:rsid w:val="00B04FAB"/>
    <w:rsid w:val="00B05DA6"/>
    <w:rsid w:val="00B07811"/>
    <w:rsid w:val="00B1092D"/>
    <w:rsid w:val="00B10B1D"/>
    <w:rsid w:val="00B14FE4"/>
    <w:rsid w:val="00B15D3B"/>
    <w:rsid w:val="00B208E9"/>
    <w:rsid w:val="00B226CE"/>
    <w:rsid w:val="00B22866"/>
    <w:rsid w:val="00B27E71"/>
    <w:rsid w:val="00B27E99"/>
    <w:rsid w:val="00B312B8"/>
    <w:rsid w:val="00B31B76"/>
    <w:rsid w:val="00B32E98"/>
    <w:rsid w:val="00B37544"/>
    <w:rsid w:val="00B40289"/>
    <w:rsid w:val="00B404C0"/>
    <w:rsid w:val="00B405F5"/>
    <w:rsid w:val="00B4383C"/>
    <w:rsid w:val="00B44BE4"/>
    <w:rsid w:val="00B457B8"/>
    <w:rsid w:val="00B45855"/>
    <w:rsid w:val="00B50C83"/>
    <w:rsid w:val="00B539BD"/>
    <w:rsid w:val="00B56774"/>
    <w:rsid w:val="00B57351"/>
    <w:rsid w:val="00B62E74"/>
    <w:rsid w:val="00B6531B"/>
    <w:rsid w:val="00B65F3A"/>
    <w:rsid w:val="00B7255B"/>
    <w:rsid w:val="00B73213"/>
    <w:rsid w:val="00B736B9"/>
    <w:rsid w:val="00B74F97"/>
    <w:rsid w:val="00B7779E"/>
    <w:rsid w:val="00B82E5D"/>
    <w:rsid w:val="00B849E1"/>
    <w:rsid w:val="00B84E83"/>
    <w:rsid w:val="00B8539B"/>
    <w:rsid w:val="00B86A14"/>
    <w:rsid w:val="00B87111"/>
    <w:rsid w:val="00B907F9"/>
    <w:rsid w:val="00B920FE"/>
    <w:rsid w:val="00B92403"/>
    <w:rsid w:val="00B9305C"/>
    <w:rsid w:val="00B93930"/>
    <w:rsid w:val="00B944A4"/>
    <w:rsid w:val="00B95FE3"/>
    <w:rsid w:val="00B9632B"/>
    <w:rsid w:val="00BA0D4F"/>
    <w:rsid w:val="00BA27C1"/>
    <w:rsid w:val="00BA2CBC"/>
    <w:rsid w:val="00BA5C32"/>
    <w:rsid w:val="00BA6EFA"/>
    <w:rsid w:val="00BA7CFE"/>
    <w:rsid w:val="00BB04CF"/>
    <w:rsid w:val="00BB3050"/>
    <w:rsid w:val="00BB3A10"/>
    <w:rsid w:val="00BC05D4"/>
    <w:rsid w:val="00BC06B3"/>
    <w:rsid w:val="00BC202C"/>
    <w:rsid w:val="00BC491A"/>
    <w:rsid w:val="00BC51E5"/>
    <w:rsid w:val="00BC5403"/>
    <w:rsid w:val="00BC7612"/>
    <w:rsid w:val="00BD2D38"/>
    <w:rsid w:val="00BD2E9E"/>
    <w:rsid w:val="00BD3034"/>
    <w:rsid w:val="00BD6311"/>
    <w:rsid w:val="00BD684D"/>
    <w:rsid w:val="00BE0FAA"/>
    <w:rsid w:val="00BE1567"/>
    <w:rsid w:val="00BE2E13"/>
    <w:rsid w:val="00BE6398"/>
    <w:rsid w:val="00BE7794"/>
    <w:rsid w:val="00BF02BE"/>
    <w:rsid w:val="00BF372B"/>
    <w:rsid w:val="00BF505C"/>
    <w:rsid w:val="00BF5783"/>
    <w:rsid w:val="00BF5965"/>
    <w:rsid w:val="00C00CD1"/>
    <w:rsid w:val="00C01998"/>
    <w:rsid w:val="00C0328A"/>
    <w:rsid w:val="00C03AD9"/>
    <w:rsid w:val="00C03E65"/>
    <w:rsid w:val="00C05A8A"/>
    <w:rsid w:val="00C06A18"/>
    <w:rsid w:val="00C10FED"/>
    <w:rsid w:val="00C13BF8"/>
    <w:rsid w:val="00C1669F"/>
    <w:rsid w:val="00C206AE"/>
    <w:rsid w:val="00C20FC6"/>
    <w:rsid w:val="00C21AAC"/>
    <w:rsid w:val="00C236A4"/>
    <w:rsid w:val="00C278F6"/>
    <w:rsid w:val="00C32469"/>
    <w:rsid w:val="00C32820"/>
    <w:rsid w:val="00C330EA"/>
    <w:rsid w:val="00C341CD"/>
    <w:rsid w:val="00C40697"/>
    <w:rsid w:val="00C43BE0"/>
    <w:rsid w:val="00C4764F"/>
    <w:rsid w:val="00C47870"/>
    <w:rsid w:val="00C5078B"/>
    <w:rsid w:val="00C52E13"/>
    <w:rsid w:val="00C55926"/>
    <w:rsid w:val="00C5643B"/>
    <w:rsid w:val="00C56898"/>
    <w:rsid w:val="00C6106E"/>
    <w:rsid w:val="00C635D3"/>
    <w:rsid w:val="00C64075"/>
    <w:rsid w:val="00C6575E"/>
    <w:rsid w:val="00C701D5"/>
    <w:rsid w:val="00C707BD"/>
    <w:rsid w:val="00C7382F"/>
    <w:rsid w:val="00C80679"/>
    <w:rsid w:val="00C839C5"/>
    <w:rsid w:val="00C87F8B"/>
    <w:rsid w:val="00C91039"/>
    <w:rsid w:val="00C92BCA"/>
    <w:rsid w:val="00C966DC"/>
    <w:rsid w:val="00CA0DFC"/>
    <w:rsid w:val="00CA16DA"/>
    <w:rsid w:val="00CA1C14"/>
    <w:rsid w:val="00CA3485"/>
    <w:rsid w:val="00CA3A4F"/>
    <w:rsid w:val="00CA5707"/>
    <w:rsid w:val="00CA6852"/>
    <w:rsid w:val="00CB3958"/>
    <w:rsid w:val="00CB5389"/>
    <w:rsid w:val="00CB6106"/>
    <w:rsid w:val="00CB637B"/>
    <w:rsid w:val="00CC0781"/>
    <w:rsid w:val="00CC09E8"/>
    <w:rsid w:val="00CC19CF"/>
    <w:rsid w:val="00CC2322"/>
    <w:rsid w:val="00CC2EDA"/>
    <w:rsid w:val="00CC61EE"/>
    <w:rsid w:val="00CC7EB0"/>
    <w:rsid w:val="00CD0914"/>
    <w:rsid w:val="00CD2BFF"/>
    <w:rsid w:val="00CD4092"/>
    <w:rsid w:val="00CD4405"/>
    <w:rsid w:val="00CD4668"/>
    <w:rsid w:val="00CD5A67"/>
    <w:rsid w:val="00CD7716"/>
    <w:rsid w:val="00CE0143"/>
    <w:rsid w:val="00CE03D6"/>
    <w:rsid w:val="00CE2228"/>
    <w:rsid w:val="00CE41D2"/>
    <w:rsid w:val="00CE6128"/>
    <w:rsid w:val="00CE62A1"/>
    <w:rsid w:val="00CE757A"/>
    <w:rsid w:val="00CE770E"/>
    <w:rsid w:val="00CE7D8E"/>
    <w:rsid w:val="00CF2647"/>
    <w:rsid w:val="00CF2D50"/>
    <w:rsid w:val="00CF2E98"/>
    <w:rsid w:val="00CF3A17"/>
    <w:rsid w:val="00CF7081"/>
    <w:rsid w:val="00CF7C4C"/>
    <w:rsid w:val="00D001D2"/>
    <w:rsid w:val="00D02281"/>
    <w:rsid w:val="00D029A9"/>
    <w:rsid w:val="00D03F6D"/>
    <w:rsid w:val="00D046CA"/>
    <w:rsid w:val="00D0697E"/>
    <w:rsid w:val="00D07269"/>
    <w:rsid w:val="00D11A12"/>
    <w:rsid w:val="00D11CFD"/>
    <w:rsid w:val="00D13A0B"/>
    <w:rsid w:val="00D14325"/>
    <w:rsid w:val="00D14B7E"/>
    <w:rsid w:val="00D158A7"/>
    <w:rsid w:val="00D169F7"/>
    <w:rsid w:val="00D212B8"/>
    <w:rsid w:val="00D21E97"/>
    <w:rsid w:val="00D21EDD"/>
    <w:rsid w:val="00D23934"/>
    <w:rsid w:val="00D26B98"/>
    <w:rsid w:val="00D27CEF"/>
    <w:rsid w:val="00D4185E"/>
    <w:rsid w:val="00D430C4"/>
    <w:rsid w:val="00D455C0"/>
    <w:rsid w:val="00D47E02"/>
    <w:rsid w:val="00D53906"/>
    <w:rsid w:val="00D540FF"/>
    <w:rsid w:val="00D5512A"/>
    <w:rsid w:val="00D60A85"/>
    <w:rsid w:val="00D61616"/>
    <w:rsid w:val="00D6234D"/>
    <w:rsid w:val="00D668BB"/>
    <w:rsid w:val="00D6708B"/>
    <w:rsid w:val="00D703E3"/>
    <w:rsid w:val="00D71342"/>
    <w:rsid w:val="00D73619"/>
    <w:rsid w:val="00D73B2F"/>
    <w:rsid w:val="00D74ACE"/>
    <w:rsid w:val="00D74F6D"/>
    <w:rsid w:val="00D75104"/>
    <w:rsid w:val="00D751FC"/>
    <w:rsid w:val="00D759F0"/>
    <w:rsid w:val="00D75EBE"/>
    <w:rsid w:val="00D8217C"/>
    <w:rsid w:val="00D834A8"/>
    <w:rsid w:val="00D84EAC"/>
    <w:rsid w:val="00D85C71"/>
    <w:rsid w:val="00D85C8C"/>
    <w:rsid w:val="00D86836"/>
    <w:rsid w:val="00D87B51"/>
    <w:rsid w:val="00D90D0E"/>
    <w:rsid w:val="00D92A56"/>
    <w:rsid w:val="00D92AEC"/>
    <w:rsid w:val="00D92DFF"/>
    <w:rsid w:val="00D93E16"/>
    <w:rsid w:val="00D945AA"/>
    <w:rsid w:val="00D96072"/>
    <w:rsid w:val="00D96C5B"/>
    <w:rsid w:val="00D96CB8"/>
    <w:rsid w:val="00DA17F4"/>
    <w:rsid w:val="00DA1E46"/>
    <w:rsid w:val="00DA4747"/>
    <w:rsid w:val="00DA5994"/>
    <w:rsid w:val="00DA64FC"/>
    <w:rsid w:val="00DB1E1F"/>
    <w:rsid w:val="00DB560E"/>
    <w:rsid w:val="00DB668A"/>
    <w:rsid w:val="00DB6F1D"/>
    <w:rsid w:val="00DC1847"/>
    <w:rsid w:val="00DC2324"/>
    <w:rsid w:val="00DC311E"/>
    <w:rsid w:val="00DC7EB8"/>
    <w:rsid w:val="00DD04E2"/>
    <w:rsid w:val="00DD3E1C"/>
    <w:rsid w:val="00DD40AC"/>
    <w:rsid w:val="00DD646B"/>
    <w:rsid w:val="00DD7086"/>
    <w:rsid w:val="00DD7E3D"/>
    <w:rsid w:val="00DD7F1C"/>
    <w:rsid w:val="00DE23ED"/>
    <w:rsid w:val="00DE3028"/>
    <w:rsid w:val="00DE3AC9"/>
    <w:rsid w:val="00DE4C15"/>
    <w:rsid w:val="00DE562D"/>
    <w:rsid w:val="00DE6CC9"/>
    <w:rsid w:val="00DE6FC8"/>
    <w:rsid w:val="00DF1DBE"/>
    <w:rsid w:val="00DF4C68"/>
    <w:rsid w:val="00E013C3"/>
    <w:rsid w:val="00E02525"/>
    <w:rsid w:val="00E06651"/>
    <w:rsid w:val="00E07A30"/>
    <w:rsid w:val="00E07E27"/>
    <w:rsid w:val="00E13C72"/>
    <w:rsid w:val="00E147CF"/>
    <w:rsid w:val="00E16492"/>
    <w:rsid w:val="00E170B3"/>
    <w:rsid w:val="00E17D6E"/>
    <w:rsid w:val="00E205F3"/>
    <w:rsid w:val="00E2186B"/>
    <w:rsid w:val="00E22770"/>
    <w:rsid w:val="00E22A84"/>
    <w:rsid w:val="00E25623"/>
    <w:rsid w:val="00E26311"/>
    <w:rsid w:val="00E27124"/>
    <w:rsid w:val="00E276BD"/>
    <w:rsid w:val="00E276D6"/>
    <w:rsid w:val="00E31CDD"/>
    <w:rsid w:val="00E3229A"/>
    <w:rsid w:val="00E325D4"/>
    <w:rsid w:val="00E34902"/>
    <w:rsid w:val="00E35908"/>
    <w:rsid w:val="00E36B23"/>
    <w:rsid w:val="00E41131"/>
    <w:rsid w:val="00E42B42"/>
    <w:rsid w:val="00E50F8B"/>
    <w:rsid w:val="00E51F71"/>
    <w:rsid w:val="00E538DA"/>
    <w:rsid w:val="00E542DF"/>
    <w:rsid w:val="00E54746"/>
    <w:rsid w:val="00E60255"/>
    <w:rsid w:val="00E60CFC"/>
    <w:rsid w:val="00E6313C"/>
    <w:rsid w:val="00E6481D"/>
    <w:rsid w:val="00E7096A"/>
    <w:rsid w:val="00E70FA7"/>
    <w:rsid w:val="00E71067"/>
    <w:rsid w:val="00E72635"/>
    <w:rsid w:val="00E7503F"/>
    <w:rsid w:val="00E82D09"/>
    <w:rsid w:val="00E87403"/>
    <w:rsid w:val="00E90CFE"/>
    <w:rsid w:val="00E93115"/>
    <w:rsid w:val="00E9449F"/>
    <w:rsid w:val="00E95818"/>
    <w:rsid w:val="00E963A3"/>
    <w:rsid w:val="00EA0699"/>
    <w:rsid w:val="00EA0945"/>
    <w:rsid w:val="00EA2F14"/>
    <w:rsid w:val="00EA3CEA"/>
    <w:rsid w:val="00EA426D"/>
    <w:rsid w:val="00EA486E"/>
    <w:rsid w:val="00EB04D5"/>
    <w:rsid w:val="00EB145B"/>
    <w:rsid w:val="00EB2E96"/>
    <w:rsid w:val="00EB2EBA"/>
    <w:rsid w:val="00EB4EF3"/>
    <w:rsid w:val="00EB5C2A"/>
    <w:rsid w:val="00EC13D9"/>
    <w:rsid w:val="00EC33E9"/>
    <w:rsid w:val="00EC3553"/>
    <w:rsid w:val="00EC38A6"/>
    <w:rsid w:val="00EC6AE4"/>
    <w:rsid w:val="00EC7817"/>
    <w:rsid w:val="00ED1546"/>
    <w:rsid w:val="00ED3BD7"/>
    <w:rsid w:val="00ED7B02"/>
    <w:rsid w:val="00EE1D42"/>
    <w:rsid w:val="00EE72B2"/>
    <w:rsid w:val="00EF26B2"/>
    <w:rsid w:val="00EF3E9C"/>
    <w:rsid w:val="00EF59A0"/>
    <w:rsid w:val="00EF6425"/>
    <w:rsid w:val="00EF6550"/>
    <w:rsid w:val="00EF6C57"/>
    <w:rsid w:val="00F0004B"/>
    <w:rsid w:val="00F01896"/>
    <w:rsid w:val="00F0247F"/>
    <w:rsid w:val="00F02960"/>
    <w:rsid w:val="00F05F11"/>
    <w:rsid w:val="00F0730F"/>
    <w:rsid w:val="00F1056D"/>
    <w:rsid w:val="00F113B9"/>
    <w:rsid w:val="00F124A6"/>
    <w:rsid w:val="00F15A4C"/>
    <w:rsid w:val="00F17B43"/>
    <w:rsid w:val="00F21625"/>
    <w:rsid w:val="00F242C8"/>
    <w:rsid w:val="00F251D6"/>
    <w:rsid w:val="00F25447"/>
    <w:rsid w:val="00F270D8"/>
    <w:rsid w:val="00F2780D"/>
    <w:rsid w:val="00F33CF3"/>
    <w:rsid w:val="00F36CCC"/>
    <w:rsid w:val="00F432E5"/>
    <w:rsid w:val="00F456AD"/>
    <w:rsid w:val="00F4644F"/>
    <w:rsid w:val="00F467C0"/>
    <w:rsid w:val="00F5260B"/>
    <w:rsid w:val="00F531DC"/>
    <w:rsid w:val="00F56D5B"/>
    <w:rsid w:val="00F601EA"/>
    <w:rsid w:val="00F6130D"/>
    <w:rsid w:val="00F646BE"/>
    <w:rsid w:val="00F65AF6"/>
    <w:rsid w:val="00F70EEC"/>
    <w:rsid w:val="00F7180F"/>
    <w:rsid w:val="00F737FE"/>
    <w:rsid w:val="00F73ECE"/>
    <w:rsid w:val="00F75D7B"/>
    <w:rsid w:val="00F76948"/>
    <w:rsid w:val="00F80DFF"/>
    <w:rsid w:val="00F81101"/>
    <w:rsid w:val="00F831C9"/>
    <w:rsid w:val="00F83C5C"/>
    <w:rsid w:val="00F86528"/>
    <w:rsid w:val="00F972B4"/>
    <w:rsid w:val="00F97CF6"/>
    <w:rsid w:val="00FA1621"/>
    <w:rsid w:val="00FA4633"/>
    <w:rsid w:val="00FA50CD"/>
    <w:rsid w:val="00FA6DF6"/>
    <w:rsid w:val="00FB5EB0"/>
    <w:rsid w:val="00FC297A"/>
    <w:rsid w:val="00FC4615"/>
    <w:rsid w:val="00FC5020"/>
    <w:rsid w:val="00FC62DF"/>
    <w:rsid w:val="00FC6376"/>
    <w:rsid w:val="00FC66C0"/>
    <w:rsid w:val="00FD1599"/>
    <w:rsid w:val="00FD281C"/>
    <w:rsid w:val="00FD538C"/>
    <w:rsid w:val="00FD60C4"/>
    <w:rsid w:val="00FD700D"/>
    <w:rsid w:val="00FD72F7"/>
    <w:rsid w:val="00FE0F51"/>
    <w:rsid w:val="00FE1FC9"/>
    <w:rsid w:val="00FE5272"/>
    <w:rsid w:val="00FE5762"/>
    <w:rsid w:val="00FE58A8"/>
    <w:rsid w:val="00FE6B2D"/>
    <w:rsid w:val="00FF0531"/>
    <w:rsid w:val="00FF1A2C"/>
    <w:rsid w:val="00FF1A6C"/>
    <w:rsid w:val="00FF30B3"/>
    <w:rsid w:val="00FF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EE43DA"/>
  <w15:docId w15:val="{FC954627-C399-4554-9DF3-CFE43E56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4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79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83790E"/>
    <w:rPr>
      <w:rFonts w:ascii="Calibri" w:eastAsia="宋体" w:hAnsi="Calibri" w:cs="Times New Roman"/>
      <w:sz w:val="18"/>
      <w:szCs w:val="18"/>
    </w:rPr>
  </w:style>
  <w:style w:type="paragraph" w:styleId="a5">
    <w:name w:val="footer"/>
    <w:basedOn w:val="a"/>
    <w:link w:val="a6"/>
    <w:uiPriority w:val="99"/>
    <w:semiHidden/>
    <w:rsid w:val="0083790E"/>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83790E"/>
    <w:rPr>
      <w:rFonts w:ascii="Calibri" w:eastAsia="宋体" w:hAnsi="Calibri" w:cs="Times New Roman"/>
      <w:sz w:val="18"/>
      <w:szCs w:val="18"/>
    </w:rPr>
  </w:style>
  <w:style w:type="paragraph" w:styleId="a7">
    <w:name w:val="Balloon Text"/>
    <w:basedOn w:val="a"/>
    <w:link w:val="a8"/>
    <w:uiPriority w:val="99"/>
    <w:semiHidden/>
    <w:rsid w:val="007B5DF6"/>
    <w:rPr>
      <w:sz w:val="18"/>
      <w:szCs w:val="18"/>
    </w:rPr>
  </w:style>
  <w:style w:type="character" w:customStyle="1" w:styleId="a8">
    <w:name w:val="批注框文本 字符"/>
    <w:basedOn w:val="a0"/>
    <w:link w:val="a7"/>
    <w:uiPriority w:val="99"/>
    <w:semiHidden/>
    <w:rsid w:val="00B95FD0"/>
    <w:rPr>
      <w:sz w:val="0"/>
      <w:szCs w:val="0"/>
    </w:rPr>
  </w:style>
  <w:style w:type="paragraph" w:styleId="a9">
    <w:name w:val="List Paragraph"/>
    <w:basedOn w:val="a"/>
    <w:uiPriority w:val="34"/>
    <w:qFormat/>
    <w:rsid w:val="003176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80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  文  送  审  单</dc:title>
  <dc:subject/>
  <dc:creator>微软用户</dc:creator>
  <cp:keywords/>
  <dc:description/>
  <cp:lastModifiedBy>李真</cp:lastModifiedBy>
  <cp:revision>7</cp:revision>
  <cp:lastPrinted>2024-01-02T03:24:00Z</cp:lastPrinted>
  <dcterms:created xsi:type="dcterms:W3CDTF">2024-01-02T03:27:00Z</dcterms:created>
  <dcterms:modified xsi:type="dcterms:W3CDTF">2024-04-02T04:59:00Z</dcterms:modified>
</cp:coreProperties>
</file>