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2C" w:rsidRDefault="0018562C" w:rsidP="0018562C">
      <w:pPr>
        <w:jc w:val="center"/>
        <w:rPr>
          <w:rFonts w:ascii="黑体" w:eastAsia="黑体" w:hint="eastAsia"/>
          <w:b/>
          <w:sz w:val="30"/>
          <w:szCs w:val="30"/>
        </w:rPr>
      </w:pPr>
      <w:r w:rsidRPr="007A660A">
        <w:rPr>
          <w:rFonts w:ascii="黑体" w:eastAsia="黑体" w:hint="eastAsia"/>
          <w:b/>
          <w:sz w:val="30"/>
          <w:szCs w:val="30"/>
        </w:rPr>
        <w:t>寄生虫病所OA系统操作比赛方案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 w:rsidRPr="007838E1"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 w:hint="eastAsia"/>
          <w:sz w:val="28"/>
          <w:szCs w:val="28"/>
        </w:rPr>
        <w:t>比赛目的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 w:rsidRPr="006D04A7">
        <w:rPr>
          <w:rFonts w:ascii="仿宋_GB2312" w:eastAsia="仿宋_GB2312" w:hint="eastAsia"/>
          <w:sz w:val="28"/>
          <w:szCs w:val="28"/>
        </w:rPr>
        <w:t>通过以赛</w:t>
      </w:r>
      <w:r>
        <w:rPr>
          <w:rFonts w:ascii="仿宋_GB2312" w:eastAsia="仿宋_GB2312" w:hint="eastAsia"/>
          <w:sz w:val="28"/>
          <w:szCs w:val="28"/>
        </w:rPr>
        <w:t>代训</w:t>
      </w:r>
      <w:r w:rsidRPr="006D04A7">
        <w:rPr>
          <w:rFonts w:ascii="仿宋_GB2312" w:eastAsia="仿宋_GB2312" w:hint="eastAsia"/>
          <w:sz w:val="28"/>
          <w:szCs w:val="28"/>
        </w:rPr>
        <w:t>的方式，</w:t>
      </w:r>
      <w:r>
        <w:rPr>
          <w:rFonts w:ascii="仿宋_GB2312" w:eastAsia="仿宋_GB2312" w:hint="eastAsia"/>
          <w:sz w:val="28"/>
          <w:szCs w:val="28"/>
        </w:rPr>
        <w:t>动员全所职工参加，进一步</w:t>
      </w:r>
      <w:r w:rsidRPr="006D04A7">
        <w:rPr>
          <w:rFonts w:ascii="仿宋_GB2312" w:eastAsia="仿宋_GB2312" w:hint="eastAsia"/>
          <w:sz w:val="28"/>
          <w:szCs w:val="28"/>
        </w:rPr>
        <w:t>提高</w:t>
      </w:r>
      <w:r>
        <w:rPr>
          <w:rFonts w:ascii="仿宋_GB2312" w:eastAsia="仿宋_GB2312" w:hint="eastAsia"/>
          <w:sz w:val="28"/>
          <w:szCs w:val="28"/>
        </w:rPr>
        <w:t>各部门职工在</w:t>
      </w:r>
      <w:r w:rsidRPr="006D04A7">
        <w:rPr>
          <w:rFonts w:ascii="仿宋_GB2312" w:eastAsia="仿宋_GB2312" w:hint="eastAsia"/>
          <w:sz w:val="28"/>
          <w:szCs w:val="28"/>
        </w:rPr>
        <w:t>信息化环境下的办公能力</w:t>
      </w:r>
      <w:r>
        <w:rPr>
          <w:rFonts w:ascii="仿宋_GB2312" w:eastAsia="仿宋_GB2312" w:hint="eastAsia"/>
          <w:sz w:val="28"/>
          <w:szCs w:val="28"/>
        </w:rPr>
        <w:t>和OA系统的操作水平。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二、比赛形式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以部门为单位参赛，在规定时间内完成个人项目和部门项目的操作并提交。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1.个人项目：按照题目要求，部门内每位职工独立完成相关操作，主要</w:t>
      </w:r>
      <w:proofErr w:type="gramStart"/>
      <w:r>
        <w:rPr>
          <w:rFonts w:ascii="仿宋_GB2312" w:eastAsia="仿宋_GB2312" w:hint="eastAsia"/>
          <w:sz w:val="28"/>
          <w:szCs w:val="28"/>
        </w:rPr>
        <w:t>考量</w:t>
      </w:r>
      <w:proofErr w:type="gramEnd"/>
      <w:r>
        <w:rPr>
          <w:rFonts w:ascii="仿宋_GB2312" w:eastAsia="仿宋_GB2312" w:hint="eastAsia"/>
          <w:sz w:val="28"/>
          <w:szCs w:val="28"/>
        </w:rPr>
        <w:t>部门人员的OA系统使用率。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2.部门项目：按照题目要求，部门普通职工、文书岗和负责人配合完成相关操作；部门人数大于等于3人的，要求拟稿人不能为文书岗或负责人。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三、比赛内容范围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1.个人项目：请假、收阅公文等。</w:t>
      </w:r>
    </w:p>
    <w:p w:rsidR="0018562C" w:rsidRPr="007176DE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2.部门项目：对外发文、对内发文、设备试剂等申购、出差申请、出国申请、外宾来访申请、因公出国汇报、电话记录、防治项目申报、防治项目总结等。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四、评分方式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满分100分，其中个人项目40分，部门项目60分。</w:t>
      </w:r>
      <w:r w:rsidRPr="00BF76F4">
        <w:rPr>
          <w:rFonts w:ascii="仿宋_GB2312" w:eastAsia="仿宋_GB2312" w:hint="eastAsia"/>
          <w:sz w:val="28"/>
          <w:szCs w:val="28"/>
        </w:rPr>
        <w:t>以工会小组为单位进行分数统计。</w:t>
      </w:r>
      <w:r>
        <w:rPr>
          <w:rFonts w:ascii="仿宋_GB2312" w:eastAsia="仿宋_GB2312" w:hint="eastAsia"/>
          <w:sz w:val="28"/>
          <w:szCs w:val="28"/>
        </w:rPr>
        <w:t>若分数相同，则按参与人数由</w:t>
      </w:r>
      <w:proofErr w:type="gramStart"/>
      <w:r>
        <w:rPr>
          <w:rFonts w:ascii="仿宋_GB2312" w:eastAsia="仿宋_GB2312" w:hint="eastAsia"/>
          <w:sz w:val="28"/>
          <w:szCs w:val="28"/>
        </w:rPr>
        <w:t>多至少</w:t>
      </w:r>
      <w:proofErr w:type="gramEnd"/>
      <w:r>
        <w:rPr>
          <w:rFonts w:ascii="仿宋_GB2312" w:eastAsia="仿宋_GB2312" w:hint="eastAsia"/>
          <w:sz w:val="28"/>
          <w:szCs w:val="28"/>
        </w:rPr>
        <w:t>排名。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注：个人项目评分=∑试题分值*（完成该题人数/部门总人数）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五、日程安排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3"/>
        </w:smartTagPr>
        <w:r>
          <w:rPr>
            <w:rFonts w:ascii="仿宋_GB2312" w:eastAsia="仿宋_GB2312" w:hint="eastAsia"/>
            <w:sz w:val="28"/>
            <w:szCs w:val="28"/>
          </w:rPr>
          <w:t>4月22日</w:t>
        </w:r>
      </w:smartTag>
      <w:r>
        <w:rPr>
          <w:rFonts w:ascii="仿宋_GB2312" w:eastAsia="仿宋_GB2312" w:hint="eastAsia"/>
          <w:sz w:val="28"/>
          <w:szCs w:val="28"/>
        </w:rPr>
        <w:t>，公布比赛方案，召开赛前说明会。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3"/>
        </w:smartTagPr>
        <w:r>
          <w:rPr>
            <w:rFonts w:ascii="仿宋_GB2312" w:eastAsia="仿宋_GB2312" w:hint="eastAsia"/>
            <w:sz w:val="28"/>
            <w:szCs w:val="28"/>
          </w:rPr>
          <w:t>4月24日</w:t>
        </w:r>
      </w:smartTag>
      <w:r>
        <w:rPr>
          <w:rFonts w:ascii="仿宋_GB2312" w:eastAsia="仿宋_GB2312" w:hint="eastAsia"/>
          <w:sz w:val="28"/>
          <w:szCs w:val="28"/>
        </w:rPr>
        <w:t>8:30，公布比赛试题。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4"/>
          <w:attr w:name="Year" w:val="2013"/>
        </w:smartTagPr>
        <w:r>
          <w:rPr>
            <w:rFonts w:ascii="仿宋_GB2312" w:eastAsia="仿宋_GB2312" w:hint="eastAsia"/>
            <w:sz w:val="28"/>
            <w:szCs w:val="28"/>
          </w:rPr>
          <w:t>4月25日</w:t>
        </w:r>
      </w:smartTag>
      <w:r>
        <w:rPr>
          <w:rFonts w:ascii="仿宋_GB2312" w:eastAsia="仿宋_GB2312" w:hint="eastAsia"/>
          <w:sz w:val="28"/>
          <w:szCs w:val="28"/>
        </w:rPr>
        <w:t>16:00，试卷提交截止。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4月26-28日，工作组收集整理各部门试卷，评委组对提交的试卷进行评分。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5月上旬，宣布比赛结果并颁奖。</w:t>
      </w:r>
    </w:p>
    <w:p w:rsidR="0018562C" w:rsidRPr="006C42AD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5月中旬，请各部门根据通知完成试题撤</w:t>
      </w:r>
      <w:proofErr w:type="gramStart"/>
      <w:r>
        <w:rPr>
          <w:rFonts w:ascii="仿宋_GB2312" w:eastAsia="仿宋_GB2312" w:hint="eastAsia"/>
          <w:sz w:val="28"/>
          <w:szCs w:val="28"/>
        </w:rPr>
        <w:t>稿相关</w:t>
      </w:r>
      <w:proofErr w:type="gramEnd"/>
      <w:r>
        <w:rPr>
          <w:rFonts w:ascii="仿宋_GB2312" w:eastAsia="仿宋_GB2312" w:hint="eastAsia"/>
          <w:sz w:val="28"/>
          <w:szCs w:val="28"/>
        </w:rPr>
        <w:t>操作。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六、奖项设置</w:t>
      </w:r>
    </w:p>
    <w:p w:rsidR="0018562C" w:rsidRDefault="0018562C" w:rsidP="0018562C">
      <w:pPr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以工会小组为单位，按总分评出一、二、三等奖；另设鼓励奖若干名。</w:t>
      </w:r>
    </w:p>
    <w:p w:rsidR="0018562C" w:rsidRPr="008F7F68" w:rsidRDefault="0018562C" w:rsidP="0018562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3C0863" w:rsidRPr="0018562C" w:rsidRDefault="003C0863">
      <w:pPr>
        <w:rPr>
          <w:rFonts w:hint="eastAsia"/>
        </w:rPr>
      </w:pPr>
    </w:p>
    <w:sectPr w:rsidR="003C0863" w:rsidRPr="00185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62C"/>
    <w:rsid w:val="00003D0B"/>
    <w:rsid w:val="00010007"/>
    <w:rsid w:val="000118F9"/>
    <w:rsid w:val="00013142"/>
    <w:rsid w:val="00017528"/>
    <w:rsid w:val="00017CF8"/>
    <w:rsid w:val="000205AB"/>
    <w:rsid w:val="000237C3"/>
    <w:rsid w:val="00025B2B"/>
    <w:rsid w:val="0002725B"/>
    <w:rsid w:val="000434EC"/>
    <w:rsid w:val="000448E2"/>
    <w:rsid w:val="00060058"/>
    <w:rsid w:val="000636DE"/>
    <w:rsid w:val="00064710"/>
    <w:rsid w:val="000712D0"/>
    <w:rsid w:val="00072175"/>
    <w:rsid w:val="0007643A"/>
    <w:rsid w:val="00081ED2"/>
    <w:rsid w:val="0008270A"/>
    <w:rsid w:val="00085601"/>
    <w:rsid w:val="0008683C"/>
    <w:rsid w:val="000901E4"/>
    <w:rsid w:val="00091D8E"/>
    <w:rsid w:val="000A00BB"/>
    <w:rsid w:val="000A1405"/>
    <w:rsid w:val="000A165F"/>
    <w:rsid w:val="000A3A29"/>
    <w:rsid w:val="000A631D"/>
    <w:rsid w:val="000A6331"/>
    <w:rsid w:val="000B027E"/>
    <w:rsid w:val="000B2BF3"/>
    <w:rsid w:val="000B613C"/>
    <w:rsid w:val="000C1F30"/>
    <w:rsid w:val="000C3B14"/>
    <w:rsid w:val="000C525B"/>
    <w:rsid w:val="000D18AF"/>
    <w:rsid w:val="000D2BD2"/>
    <w:rsid w:val="000D2CC4"/>
    <w:rsid w:val="000D5B0E"/>
    <w:rsid w:val="000E1F20"/>
    <w:rsid w:val="000E2B1B"/>
    <w:rsid w:val="000E4E79"/>
    <w:rsid w:val="000E7F70"/>
    <w:rsid w:val="000F4A38"/>
    <w:rsid w:val="000F575A"/>
    <w:rsid w:val="000F7231"/>
    <w:rsid w:val="000F76D2"/>
    <w:rsid w:val="00101C8D"/>
    <w:rsid w:val="00102640"/>
    <w:rsid w:val="00105E20"/>
    <w:rsid w:val="00111645"/>
    <w:rsid w:val="00113DE0"/>
    <w:rsid w:val="00114E02"/>
    <w:rsid w:val="0011560C"/>
    <w:rsid w:val="0012552A"/>
    <w:rsid w:val="00130535"/>
    <w:rsid w:val="00135DEE"/>
    <w:rsid w:val="00146C65"/>
    <w:rsid w:val="001575BF"/>
    <w:rsid w:val="0016499D"/>
    <w:rsid w:val="00164C9D"/>
    <w:rsid w:val="00165609"/>
    <w:rsid w:val="00167D9A"/>
    <w:rsid w:val="00172C49"/>
    <w:rsid w:val="0018095C"/>
    <w:rsid w:val="0018562C"/>
    <w:rsid w:val="00187990"/>
    <w:rsid w:val="0019019E"/>
    <w:rsid w:val="00191B84"/>
    <w:rsid w:val="00194945"/>
    <w:rsid w:val="00194D48"/>
    <w:rsid w:val="00196370"/>
    <w:rsid w:val="001A065E"/>
    <w:rsid w:val="001A1104"/>
    <w:rsid w:val="001A1B27"/>
    <w:rsid w:val="001B0F2A"/>
    <w:rsid w:val="001B3AA9"/>
    <w:rsid w:val="001B5BF3"/>
    <w:rsid w:val="001B7D95"/>
    <w:rsid w:val="001C1908"/>
    <w:rsid w:val="001D0FC8"/>
    <w:rsid w:val="001E080B"/>
    <w:rsid w:val="001E087F"/>
    <w:rsid w:val="001E25B7"/>
    <w:rsid w:val="001E7563"/>
    <w:rsid w:val="001E7E99"/>
    <w:rsid w:val="001F1CDC"/>
    <w:rsid w:val="001F7A2F"/>
    <w:rsid w:val="00200A42"/>
    <w:rsid w:val="00202B4D"/>
    <w:rsid w:val="00203F9C"/>
    <w:rsid w:val="00207DB6"/>
    <w:rsid w:val="00211E93"/>
    <w:rsid w:val="002122C8"/>
    <w:rsid w:val="0021240A"/>
    <w:rsid w:val="002126EB"/>
    <w:rsid w:val="0021660F"/>
    <w:rsid w:val="002306A4"/>
    <w:rsid w:val="00233928"/>
    <w:rsid w:val="00235A96"/>
    <w:rsid w:val="00236FDD"/>
    <w:rsid w:val="00237CD7"/>
    <w:rsid w:val="00241548"/>
    <w:rsid w:val="00243EA0"/>
    <w:rsid w:val="00244275"/>
    <w:rsid w:val="00244AE8"/>
    <w:rsid w:val="00244B2B"/>
    <w:rsid w:val="002471A2"/>
    <w:rsid w:val="0025056D"/>
    <w:rsid w:val="002516B9"/>
    <w:rsid w:val="002516E1"/>
    <w:rsid w:val="0025455D"/>
    <w:rsid w:val="00255965"/>
    <w:rsid w:val="0025610A"/>
    <w:rsid w:val="00261FB9"/>
    <w:rsid w:val="002620FF"/>
    <w:rsid w:val="00263736"/>
    <w:rsid w:val="002642EC"/>
    <w:rsid w:val="00267AD5"/>
    <w:rsid w:val="00267F46"/>
    <w:rsid w:val="002821E1"/>
    <w:rsid w:val="00283CB4"/>
    <w:rsid w:val="0028515D"/>
    <w:rsid w:val="0029464A"/>
    <w:rsid w:val="002A0EEC"/>
    <w:rsid w:val="002A2755"/>
    <w:rsid w:val="002B01A0"/>
    <w:rsid w:val="002B4096"/>
    <w:rsid w:val="002B4748"/>
    <w:rsid w:val="002B5CE3"/>
    <w:rsid w:val="002C7228"/>
    <w:rsid w:val="002C7EBB"/>
    <w:rsid w:val="002E6A42"/>
    <w:rsid w:val="002F7141"/>
    <w:rsid w:val="0030405C"/>
    <w:rsid w:val="003077E2"/>
    <w:rsid w:val="00314720"/>
    <w:rsid w:val="003163C5"/>
    <w:rsid w:val="003279C1"/>
    <w:rsid w:val="00330A87"/>
    <w:rsid w:val="00333659"/>
    <w:rsid w:val="003402EC"/>
    <w:rsid w:val="00343114"/>
    <w:rsid w:val="00344256"/>
    <w:rsid w:val="0034425C"/>
    <w:rsid w:val="003475C6"/>
    <w:rsid w:val="00352583"/>
    <w:rsid w:val="00353A61"/>
    <w:rsid w:val="003620A5"/>
    <w:rsid w:val="003658B1"/>
    <w:rsid w:val="00370273"/>
    <w:rsid w:val="003706D4"/>
    <w:rsid w:val="00372EF3"/>
    <w:rsid w:val="00376494"/>
    <w:rsid w:val="003816E8"/>
    <w:rsid w:val="003829CC"/>
    <w:rsid w:val="00390AFB"/>
    <w:rsid w:val="00390E1D"/>
    <w:rsid w:val="003915C2"/>
    <w:rsid w:val="003A1209"/>
    <w:rsid w:val="003A4B2B"/>
    <w:rsid w:val="003A637C"/>
    <w:rsid w:val="003B3685"/>
    <w:rsid w:val="003B38AE"/>
    <w:rsid w:val="003C0863"/>
    <w:rsid w:val="003C6263"/>
    <w:rsid w:val="003C63D6"/>
    <w:rsid w:val="003D033A"/>
    <w:rsid w:val="003D0A37"/>
    <w:rsid w:val="003D2AD2"/>
    <w:rsid w:val="003D7898"/>
    <w:rsid w:val="003E73F7"/>
    <w:rsid w:val="003F7569"/>
    <w:rsid w:val="0040187D"/>
    <w:rsid w:val="004026C1"/>
    <w:rsid w:val="004062E7"/>
    <w:rsid w:val="00411F17"/>
    <w:rsid w:val="00416671"/>
    <w:rsid w:val="00417D82"/>
    <w:rsid w:val="00426A49"/>
    <w:rsid w:val="004362D6"/>
    <w:rsid w:val="0044106C"/>
    <w:rsid w:val="00442C79"/>
    <w:rsid w:val="004458FF"/>
    <w:rsid w:val="0044678A"/>
    <w:rsid w:val="0045009F"/>
    <w:rsid w:val="00452DE6"/>
    <w:rsid w:val="004559C2"/>
    <w:rsid w:val="0045631C"/>
    <w:rsid w:val="00456677"/>
    <w:rsid w:val="0047252F"/>
    <w:rsid w:val="00474E6E"/>
    <w:rsid w:val="0047592C"/>
    <w:rsid w:val="00477BFE"/>
    <w:rsid w:val="00480838"/>
    <w:rsid w:val="00481BE9"/>
    <w:rsid w:val="0049372F"/>
    <w:rsid w:val="004A3CDB"/>
    <w:rsid w:val="004A4456"/>
    <w:rsid w:val="004A4EB9"/>
    <w:rsid w:val="004A5442"/>
    <w:rsid w:val="004A598B"/>
    <w:rsid w:val="004A6902"/>
    <w:rsid w:val="004B29CD"/>
    <w:rsid w:val="004B3A72"/>
    <w:rsid w:val="004B4723"/>
    <w:rsid w:val="004B557D"/>
    <w:rsid w:val="004B70D2"/>
    <w:rsid w:val="004C03AA"/>
    <w:rsid w:val="004C2548"/>
    <w:rsid w:val="004C4470"/>
    <w:rsid w:val="004C7D26"/>
    <w:rsid w:val="004D0D9D"/>
    <w:rsid w:val="004D58A8"/>
    <w:rsid w:val="004E097E"/>
    <w:rsid w:val="004E395C"/>
    <w:rsid w:val="004F1D49"/>
    <w:rsid w:val="004F2463"/>
    <w:rsid w:val="004F28C7"/>
    <w:rsid w:val="004F35D6"/>
    <w:rsid w:val="004F3DDA"/>
    <w:rsid w:val="0050167C"/>
    <w:rsid w:val="00506329"/>
    <w:rsid w:val="00506979"/>
    <w:rsid w:val="00506C1F"/>
    <w:rsid w:val="00510CD6"/>
    <w:rsid w:val="00517332"/>
    <w:rsid w:val="00517DA8"/>
    <w:rsid w:val="00517E1F"/>
    <w:rsid w:val="005223AE"/>
    <w:rsid w:val="005239EF"/>
    <w:rsid w:val="00523A17"/>
    <w:rsid w:val="00523BDB"/>
    <w:rsid w:val="005261F3"/>
    <w:rsid w:val="005266CE"/>
    <w:rsid w:val="00526C95"/>
    <w:rsid w:val="0053103D"/>
    <w:rsid w:val="00535DF5"/>
    <w:rsid w:val="0054094B"/>
    <w:rsid w:val="00543591"/>
    <w:rsid w:val="005474F1"/>
    <w:rsid w:val="00551128"/>
    <w:rsid w:val="0055117E"/>
    <w:rsid w:val="0055476E"/>
    <w:rsid w:val="00556719"/>
    <w:rsid w:val="005572B6"/>
    <w:rsid w:val="00563692"/>
    <w:rsid w:val="00565971"/>
    <w:rsid w:val="005663C8"/>
    <w:rsid w:val="00571B1A"/>
    <w:rsid w:val="00572FCE"/>
    <w:rsid w:val="00573189"/>
    <w:rsid w:val="00574D86"/>
    <w:rsid w:val="00587A3E"/>
    <w:rsid w:val="00597259"/>
    <w:rsid w:val="005A1DC0"/>
    <w:rsid w:val="005A3476"/>
    <w:rsid w:val="005A3DA0"/>
    <w:rsid w:val="005A5EAA"/>
    <w:rsid w:val="005B14B8"/>
    <w:rsid w:val="005B1BCA"/>
    <w:rsid w:val="005B339D"/>
    <w:rsid w:val="005B610C"/>
    <w:rsid w:val="005C25B5"/>
    <w:rsid w:val="005C3924"/>
    <w:rsid w:val="005C3B9C"/>
    <w:rsid w:val="005C3EDC"/>
    <w:rsid w:val="005C7655"/>
    <w:rsid w:val="005D31A8"/>
    <w:rsid w:val="005D60F2"/>
    <w:rsid w:val="005D7FBC"/>
    <w:rsid w:val="005E3423"/>
    <w:rsid w:val="005E7F4F"/>
    <w:rsid w:val="005F1133"/>
    <w:rsid w:val="005F38DB"/>
    <w:rsid w:val="005F418C"/>
    <w:rsid w:val="00600646"/>
    <w:rsid w:val="0060419B"/>
    <w:rsid w:val="00604BAA"/>
    <w:rsid w:val="0060704D"/>
    <w:rsid w:val="00613C3B"/>
    <w:rsid w:val="00614BBB"/>
    <w:rsid w:val="00614C25"/>
    <w:rsid w:val="00614F07"/>
    <w:rsid w:val="0061563D"/>
    <w:rsid w:val="00620B78"/>
    <w:rsid w:val="00627481"/>
    <w:rsid w:val="00632E66"/>
    <w:rsid w:val="006427AF"/>
    <w:rsid w:val="00642EF7"/>
    <w:rsid w:val="00651714"/>
    <w:rsid w:val="00654CBB"/>
    <w:rsid w:val="00660024"/>
    <w:rsid w:val="00664750"/>
    <w:rsid w:val="00666277"/>
    <w:rsid w:val="0067661C"/>
    <w:rsid w:val="00690F03"/>
    <w:rsid w:val="0069591B"/>
    <w:rsid w:val="006A1F2B"/>
    <w:rsid w:val="006A22AE"/>
    <w:rsid w:val="006A5A2D"/>
    <w:rsid w:val="006A6125"/>
    <w:rsid w:val="006A63FB"/>
    <w:rsid w:val="006A6D9A"/>
    <w:rsid w:val="006B669F"/>
    <w:rsid w:val="006C7602"/>
    <w:rsid w:val="006D001D"/>
    <w:rsid w:val="006D13EC"/>
    <w:rsid w:val="006E2C2F"/>
    <w:rsid w:val="006E4C44"/>
    <w:rsid w:val="006E6F44"/>
    <w:rsid w:val="006F1F80"/>
    <w:rsid w:val="006F33FE"/>
    <w:rsid w:val="006F6EA3"/>
    <w:rsid w:val="006F709B"/>
    <w:rsid w:val="007065E5"/>
    <w:rsid w:val="00712871"/>
    <w:rsid w:val="007132BA"/>
    <w:rsid w:val="00720D3B"/>
    <w:rsid w:val="00722AF1"/>
    <w:rsid w:val="00723896"/>
    <w:rsid w:val="007268CF"/>
    <w:rsid w:val="007356D5"/>
    <w:rsid w:val="007358E0"/>
    <w:rsid w:val="007361F1"/>
    <w:rsid w:val="007365EF"/>
    <w:rsid w:val="00740030"/>
    <w:rsid w:val="0074085D"/>
    <w:rsid w:val="00743123"/>
    <w:rsid w:val="007462C5"/>
    <w:rsid w:val="007471DB"/>
    <w:rsid w:val="0075270B"/>
    <w:rsid w:val="0075277D"/>
    <w:rsid w:val="00753471"/>
    <w:rsid w:val="007574AA"/>
    <w:rsid w:val="00780C26"/>
    <w:rsid w:val="007815EE"/>
    <w:rsid w:val="00783FE0"/>
    <w:rsid w:val="00785AC9"/>
    <w:rsid w:val="0078664C"/>
    <w:rsid w:val="0078696D"/>
    <w:rsid w:val="00786E40"/>
    <w:rsid w:val="00793114"/>
    <w:rsid w:val="00793319"/>
    <w:rsid w:val="007A17AE"/>
    <w:rsid w:val="007A26B5"/>
    <w:rsid w:val="007B0B24"/>
    <w:rsid w:val="007B4CE3"/>
    <w:rsid w:val="007C08F1"/>
    <w:rsid w:val="007C6C16"/>
    <w:rsid w:val="007D1EE7"/>
    <w:rsid w:val="007D2E43"/>
    <w:rsid w:val="007D5A06"/>
    <w:rsid w:val="007E42AC"/>
    <w:rsid w:val="007F199B"/>
    <w:rsid w:val="007F1B9A"/>
    <w:rsid w:val="007F1E65"/>
    <w:rsid w:val="007F6837"/>
    <w:rsid w:val="00804EE5"/>
    <w:rsid w:val="00811266"/>
    <w:rsid w:val="00812B36"/>
    <w:rsid w:val="008159D9"/>
    <w:rsid w:val="00816C50"/>
    <w:rsid w:val="00817614"/>
    <w:rsid w:val="00826969"/>
    <w:rsid w:val="00830A93"/>
    <w:rsid w:val="0083207E"/>
    <w:rsid w:val="008438E7"/>
    <w:rsid w:val="00846F39"/>
    <w:rsid w:val="00853544"/>
    <w:rsid w:val="00856FEB"/>
    <w:rsid w:val="0085779C"/>
    <w:rsid w:val="008748D6"/>
    <w:rsid w:val="00880342"/>
    <w:rsid w:val="00880DB1"/>
    <w:rsid w:val="0088119D"/>
    <w:rsid w:val="00882498"/>
    <w:rsid w:val="00890E56"/>
    <w:rsid w:val="008965C4"/>
    <w:rsid w:val="008A2A6E"/>
    <w:rsid w:val="008A3D27"/>
    <w:rsid w:val="008A5DDB"/>
    <w:rsid w:val="008B0FF6"/>
    <w:rsid w:val="008B493D"/>
    <w:rsid w:val="008B543D"/>
    <w:rsid w:val="008B6399"/>
    <w:rsid w:val="008C0FFB"/>
    <w:rsid w:val="008C7DE9"/>
    <w:rsid w:val="008D44D8"/>
    <w:rsid w:val="008D4CBD"/>
    <w:rsid w:val="008D5615"/>
    <w:rsid w:val="008D684F"/>
    <w:rsid w:val="008E4339"/>
    <w:rsid w:val="008E46F1"/>
    <w:rsid w:val="008E6A49"/>
    <w:rsid w:val="008F6EC2"/>
    <w:rsid w:val="00901FEA"/>
    <w:rsid w:val="00907584"/>
    <w:rsid w:val="00911550"/>
    <w:rsid w:val="00914AEC"/>
    <w:rsid w:val="00917BD7"/>
    <w:rsid w:val="00926D9F"/>
    <w:rsid w:val="00926FA3"/>
    <w:rsid w:val="00930DD2"/>
    <w:rsid w:val="00931821"/>
    <w:rsid w:val="00932C7E"/>
    <w:rsid w:val="0093319C"/>
    <w:rsid w:val="009348E9"/>
    <w:rsid w:val="009427C6"/>
    <w:rsid w:val="009430DC"/>
    <w:rsid w:val="00944046"/>
    <w:rsid w:val="00947B16"/>
    <w:rsid w:val="00951611"/>
    <w:rsid w:val="00961AF7"/>
    <w:rsid w:val="0096599C"/>
    <w:rsid w:val="00965D48"/>
    <w:rsid w:val="009673D0"/>
    <w:rsid w:val="009757C7"/>
    <w:rsid w:val="00983EA1"/>
    <w:rsid w:val="00990F14"/>
    <w:rsid w:val="00995DFD"/>
    <w:rsid w:val="0099735E"/>
    <w:rsid w:val="009A2191"/>
    <w:rsid w:val="009A3A7B"/>
    <w:rsid w:val="009A4418"/>
    <w:rsid w:val="009A496E"/>
    <w:rsid w:val="009A73BA"/>
    <w:rsid w:val="009B23DA"/>
    <w:rsid w:val="009C0A5D"/>
    <w:rsid w:val="009D5B1A"/>
    <w:rsid w:val="009D7523"/>
    <w:rsid w:val="009E00C4"/>
    <w:rsid w:val="009E08D8"/>
    <w:rsid w:val="009E487B"/>
    <w:rsid w:val="009F0FF4"/>
    <w:rsid w:val="009F1C84"/>
    <w:rsid w:val="009F6651"/>
    <w:rsid w:val="00A07C0E"/>
    <w:rsid w:val="00A12D7B"/>
    <w:rsid w:val="00A13F59"/>
    <w:rsid w:val="00A14B49"/>
    <w:rsid w:val="00A15124"/>
    <w:rsid w:val="00A16701"/>
    <w:rsid w:val="00A16D53"/>
    <w:rsid w:val="00A20868"/>
    <w:rsid w:val="00A20ED0"/>
    <w:rsid w:val="00A30350"/>
    <w:rsid w:val="00A30461"/>
    <w:rsid w:val="00A33717"/>
    <w:rsid w:val="00A438F0"/>
    <w:rsid w:val="00A44698"/>
    <w:rsid w:val="00A47453"/>
    <w:rsid w:val="00A50280"/>
    <w:rsid w:val="00A50C0F"/>
    <w:rsid w:val="00A52703"/>
    <w:rsid w:val="00A53C8B"/>
    <w:rsid w:val="00A54B47"/>
    <w:rsid w:val="00A60A32"/>
    <w:rsid w:val="00A62858"/>
    <w:rsid w:val="00A67313"/>
    <w:rsid w:val="00A740DE"/>
    <w:rsid w:val="00A80C1F"/>
    <w:rsid w:val="00A83B24"/>
    <w:rsid w:val="00A852DF"/>
    <w:rsid w:val="00A93A65"/>
    <w:rsid w:val="00A93FC8"/>
    <w:rsid w:val="00A943C6"/>
    <w:rsid w:val="00A960F4"/>
    <w:rsid w:val="00A96C14"/>
    <w:rsid w:val="00AB03D3"/>
    <w:rsid w:val="00AB1D4E"/>
    <w:rsid w:val="00AB21E5"/>
    <w:rsid w:val="00AB7C83"/>
    <w:rsid w:val="00AC30EB"/>
    <w:rsid w:val="00AC341E"/>
    <w:rsid w:val="00AD1744"/>
    <w:rsid w:val="00AD2D6F"/>
    <w:rsid w:val="00AD37D0"/>
    <w:rsid w:val="00AD4040"/>
    <w:rsid w:val="00AD713B"/>
    <w:rsid w:val="00AD729C"/>
    <w:rsid w:val="00AE105C"/>
    <w:rsid w:val="00AE259E"/>
    <w:rsid w:val="00AE3AF2"/>
    <w:rsid w:val="00AE4C6B"/>
    <w:rsid w:val="00AF5BBB"/>
    <w:rsid w:val="00AF76BC"/>
    <w:rsid w:val="00AF7D6E"/>
    <w:rsid w:val="00B00D03"/>
    <w:rsid w:val="00B07AB3"/>
    <w:rsid w:val="00B07BE9"/>
    <w:rsid w:val="00B07E0A"/>
    <w:rsid w:val="00B10C27"/>
    <w:rsid w:val="00B1330A"/>
    <w:rsid w:val="00B22A59"/>
    <w:rsid w:val="00B23F26"/>
    <w:rsid w:val="00B24DCD"/>
    <w:rsid w:val="00B276D2"/>
    <w:rsid w:val="00B37D41"/>
    <w:rsid w:val="00B419A3"/>
    <w:rsid w:val="00B41BEF"/>
    <w:rsid w:val="00B41D3E"/>
    <w:rsid w:val="00B43BD0"/>
    <w:rsid w:val="00B44BFE"/>
    <w:rsid w:val="00B45266"/>
    <w:rsid w:val="00B534FA"/>
    <w:rsid w:val="00B62AAF"/>
    <w:rsid w:val="00B6390F"/>
    <w:rsid w:val="00B66A99"/>
    <w:rsid w:val="00B755FB"/>
    <w:rsid w:val="00B772A6"/>
    <w:rsid w:val="00B81A77"/>
    <w:rsid w:val="00B82296"/>
    <w:rsid w:val="00B8282A"/>
    <w:rsid w:val="00B906E5"/>
    <w:rsid w:val="00B91B2C"/>
    <w:rsid w:val="00BA0B89"/>
    <w:rsid w:val="00BA0E4C"/>
    <w:rsid w:val="00BA1548"/>
    <w:rsid w:val="00BA2098"/>
    <w:rsid w:val="00BA38FE"/>
    <w:rsid w:val="00BA573D"/>
    <w:rsid w:val="00BA62DA"/>
    <w:rsid w:val="00BA700B"/>
    <w:rsid w:val="00BA7087"/>
    <w:rsid w:val="00BB18D3"/>
    <w:rsid w:val="00BB5034"/>
    <w:rsid w:val="00BB54A4"/>
    <w:rsid w:val="00BB5985"/>
    <w:rsid w:val="00BC1715"/>
    <w:rsid w:val="00BC72A2"/>
    <w:rsid w:val="00BC7D0B"/>
    <w:rsid w:val="00BD0D74"/>
    <w:rsid w:val="00BD133F"/>
    <w:rsid w:val="00BD2939"/>
    <w:rsid w:val="00BE2E29"/>
    <w:rsid w:val="00BF0D00"/>
    <w:rsid w:val="00BF0F76"/>
    <w:rsid w:val="00BF53F3"/>
    <w:rsid w:val="00BF5548"/>
    <w:rsid w:val="00BF5F58"/>
    <w:rsid w:val="00C00396"/>
    <w:rsid w:val="00C05854"/>
    <w:rsid w:val="00C0717B"/>
    <w:rsid w:val="00C10B56"/>
    <w:rsid w:val="00C1453E"/>
    <w:rsid w:val="00C21D70"/>
    <w:rsid w:val="00C26F15"/>
    <w:rsid w:val="00C31036"/>
    <w:rsid w:val="00C31D6E"/>
    <w:rsid w:val="00C325B6"/>
    <w:rsid w:val="00C336BB"/>
    <w:rsid w:val="00C424ED"/>
    <w:rsid w:val="00C46958"/>
    <w:rsid w:val="00C527D5"/>
    <w:rsid w:val="00C548B9"/>
    <w:rsid w:val="00C54AD1"/>
    <w:rsid w:val="00C60579"/>
    <w:rsid w:val="00C630B9"/>
    <w:rsid w:val="00C64197"/>
    <w:rsid w:val="00C66FC7"/>
    <w:rsid w:val="00C70A08"/>
    <w:rsid w:val="00C71EA5"/>
    <w:rsid w:val="00C734A8"/>
    <w:rsid w:val="00C748A6"/>
    <w:rsid w:val="00C75856"/>
    <w:rsid w:val="00C82A84"/>
    <w:rsid w:val="00C8302D"/>
    <w:rsid w:val="00C928E2"/>
    <w:rsid w:val="00C930C3"/>
    <w:rsid w:val="00C94D01"/>
    <w:rsid w:val="00CA0A8B"/>
    <w:rsid w:val="00CA28B6"/>
    <w:rsid w:val="00CA4E76"/>
    <w:rsid w:val="00CA5FFD"/>
    <w:rsid w:val="00CA6E01"/>
    <w:rsid w:val="00CA792A"/>
    <w:rsid w:val="00CB0813"/>
    <w:rsid w:val="00CB1D9B"/>
    <w:rsid w:val="00CB302A"/>
    <w:rsid w:val="00CB7AC0"/>
    <w:rsid w:val="00CC2630"/>
    <w:rsid w:val="00CC3CE1"/>
    <w:rsid w:val="00CD2373"/>
    <w:rsid w:val="00CD2BE9"/>
    <w:rsid w:val="00CD46F7"/>
    <w:rsid w:val="00CD571A"/>
    <w:rsid w:val="00CD59A9"/>
    <w:rsid w:val="00CE013A"/>
    <w:rsid w:val="00CE19E0"/>
    <w:rsid w:val="00CE329B"/>
    <w:rsid w:val="00CE34F0"/>
    <w:rsid w:val="00CE7078"/>
    <w:rsid w:val="00CF6C06"/>
    <w:rsid w:val="00D1138E"/>
    <w:rsid w:val="00D11D2F"/>
    <w:rsid w:val="00D134BC"/>
    <w:rsid w:val="00D2054A"/>
    <w:rsid w:val="00D24395"/>
    <w:rsid w:val="00D24EE8"/>
    <w:rsid w:val="00D32A0F"/>
    <w:rsid w:val="00D336D8"/>
    <w:rsid w:val="00D37855"/>
    <w:rsid w:val="00D42AFC"/>
    <w:rsid w:val="00D42E26"/>
    <w:rsid w:val="00D50372"/>
    <w:rsid w:val="00D51918"/>
    <w:rsid w:val="00D52582"/>
    <w:rsid w:val="00D53A9B"/>
    <w:rsid w:val="00D54415"/>
    <w:rsid w:val="00D54FC4"/>
    <w:rsid w:val="00D55900"/>
    <w:rsid w:val="00D66930"/>
    <w:rsid w:val="00D67EEB"/>
    <w:rsid w:val="00D736CB"/>
    <w:rsid w:val="00D80FA8"/>
    <w:rsid w:val="00D832EF"/>
    <w:rsid w:val="00D8492F"/>
    <w:rsid w:val="00D86C6F"/>
    <w:rsid w:val="00D91369"/>
    <w:rsid w:val="00D922CD"/>
    <w:rsid w:val="00D92626"/>
    <w:rsid w:val="00D9461F"/>
    <w:rsid w:val="00D94980"/>
    <w:rsid w:val="00DA0486"/>
    <w:rsid w:val="00DA1E6F"/>
    <w:rsid w:val="00DA7C29"/>
    <w:rsid w:val="00DB079F"/>
    <w:rsid w:val="00DB1B51"/>
    <w:rsid w:val="00DB2C34"/>
    <w:rsid w:val="00DB64E1"/>
    <w:rsid w:val="00DB69D8"/>
    <w:rsid w:val="00DC3BE1"/>
    <w:rsid w:val="00DC4505"/>
    <w:rsid w:val="00DC5210"/>
    <w:rsid w:val="00DC7C80"/>
    <w:rsid w:val="00DD2EA2"/>
    <w:rsid w:val="00DD4D70"/>
    <w:rsid w:val="00DD748A"/>
    <w:rsid w:val="00DE69E4"/>
    <w:rsid w:val="00DF0088"/>
    <w:rsid w:val="00DF024C"/>
    <w:rsid w:val="00E00CBE"/>
    <w:rsid w:val="00E0344E"/>
    <w:rsid w:val="00E04993"/>
    <w:rsid w:val="00E07E5D"/>
    <w:rsid w:val="00E13815"/>
    <w:rsid w:val="00E16BF8"/>
    <w:rsid w:val="00E23514"/>
    <w:rsid w:val="00E25389"/>
    <w:rsid w:val="00E27344"/>
    <w:rsid w:val="00E32D02"/>
    <w:rsid w:val="00E3410C"/>
    <w:rsid w:val="00E43337"/>
    <w:rsid w:val="00E43DCA"/>
    <w:rsid w:val="00E44DBC"/>
    <w:rsid w:val="00E450E9"/>
    <w:rsid w:val="00E47AE8"/>
    <w:rsid w:val="00E531AE"/>
    <w:rsid w:val="00E54E45"/>
    <w:rsid w:val="00E572CF"/>
    <w:rsid w:val="00E60416"/>
    <w:rsid w:val="00E63FB2"/>
    <w:rsid w:val="00E66696"/>
    <w:rsid w:val="00E66EB3"/>
    <w:rsid w:val="00E733B7"/>
    <w:rsid w:val="00E76B5C"/>
    <w:rsid w:val="00E77843"/>
    <w:rsid w:val="00E82D2B"/>
    <w:rsid w:val="00E84D07"/>
    <w:rsid w:val="00E86C2A"/>
    <w:rsid w:val="00E8736F"/>
    <w:rsid w:val="00E936E4"/>
    <w:rsid w:val="00E945B2"/>
    <w:rsid w:val="00EA76CE"/>
    <w:rsid w:val="00EC156B"/>
    <w:rsid w:val="00EC5893"/>
    <w:rsid w:val="00EC6FBA"/>
    <w:rsid w:val="00ED4C32"/>
    <w:rsid w:val="00ED5457"/>
    <w:rsid w:val="00ED57E5"/>
    <w:rsid w:val="00EE0B25"/>
    <w:rsid w:val="00EE188E"/>
    <w:rsid w:val="00EE1B39"/>
    <w:rsid w:val="00EE3694"/>
    <w:rsid w:val="00EF3205"/>
    <w:rsid w:val="00EF347A"/>
    <w:rsid w:val="00F032E4"/>
    <w:rsid w:val="00F06522"/>
    <w:rsid w:val="00F068DE"/>
    <w:rsid w:val="00F0785C"/>
    <w:rsid w:val="00F1024F"/>
    <w:rsid w:val="00F104CF"/>
    <w:rsid w:val="00F15587"/>
    <w:rsid w:val="00F16584"/>
    <w:rsid w:val="00F17A2F"/>
    <w:rsid w:val="00F21196"/>
    <w:rsid w:val="00F25E1B"/>
    <w:rsid w:val="00F3355E"/>
    <w:rsid w:val="00F515D2"/>
    <w:rsid w:val="00F52FDD"/>
    <w:rsid w:val="00F536FF"/>
    <w:rsid w:val="00F54D57"/>
    <w:rsid w:val="00F6313B"/>
    <w:rsid w:val="00F641D8"/>
    <w:rsid w:val="00F649B3"/>
    <w:rsid w:val="00F67474"/>
    <w:rsid w:val="00F75D6E"/>
    <w:rsid w:val="00F7788F"/>
    <w:rsid w:val="00F933F0"/>
    <w:rsid w:val="00F951D9"/>
    <w:rsid w:val="00F95955"/>
    <w:rsid w:val="00F97DE2"/>
    <w:rsid w:val="00FA0435"/>
    <w:rsid w:val="00FA30E6"/>
    <w:rsid w:val="00FA526D"/>
    <w:rsid w:val="00FA609C"/>
    <w:rsid w:val="00FA7059"/>
    <w:rsid w:val="00FB3E0F"/>
    <w:rsid w:val="00FB53CE"/>
    <w:rsid w:val="00FC21B3"/>
    <w:rsid w:val="00FC274B"/>
    <w:rsid w:val="00FC30E8"/>
    <w:rsid w:val="00FC3B0A"/>
    <w:rsid w:val="00FC56CD"/>
    <w:rsid w:val="00FC73E0"/>
    <w:rsid w:val="00FD3935"/>
    <w:rsid w:val="00FD488E"/>
    <w:rsid w:val="00FD6B5C"/>
    <w:rsid w:val="00FE0334"/>
    <w:rsid w:val="00FE790C"/>
    <w:rsid w:val="00FF100D"/>
    <w:rsid w:val="00FF2EFA"/>
    <w:rsid w:val="00FF35A2"/>
    <w:rsid w:val="00FF5231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张雪强</dc:creator>
  <cp:keywords/>
  <dc:description/>
  <cp:lastModifiedBy>张雪强</cp:lastModifiedBy>
  <cp:revision>1</cp:revision>
  <dcterms:created xsi:type="dcterms:W3CDTF">2013-04-19T01:47:00Z</dcterms:created>
  <dcterms:modified xsi:type="dcterms:W3CDTF">2013-04-19T01:47:00Z</dcterms:modified>
</cp:coreProperties>
</file>