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1466" w14:textId="77777777" w:rsidR="00152431" w:rsidRDefault="00152431" w:rsidP="00152431">
      <w:pPr>
        <w:jc w:val="center"/>
        <w:rPr>
          <w:rFonts w:ascii="方正小标宋简体" w:eastAsia="方正小标宋简体" w:hint="eastAsia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中国疾病预防控制中心寄生虫病预防控制所</w:t>
      </w:r>
    </w:p>
    <w:p w14:paraId="63728BC2" w14:textId="77777777" w:rsidR="00152431" w:rsidRDefault="00152431" w:rsidP="00152431">
      <w:pPr>
        <w:jc w:val="center"/>
        <w:rPr>
          <w:rFonts w:ascii="方正小标宋简体" w:eastAsia="方正小标宋简体" w:hint="eastAsia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（国家热带病研究中心）</w:t>
      </w:r>
    </w:p>
    <w:p w14:paraId="75D44195" w14:textId="46872F17" w:rsidR="00D031F6" w:rsidRDefault="00152431" w:rsidP="00152431">
      <w:pPr>
        <w:jc w:val="center"/>
      </w:pPr>
      <w:r>
        <w:rPr>
          <w:rFonts w:ascii="方正小标宋简体" w:eastAsia="方正小标宋简体" w:hint="eastAsia"/>
          <w:sz w:val="36"/>
          <w:szCs w:val="40"/>
        </w:rPr>
        <w:t>202</w:t>
      </w:r>
      <w:r w:rsidRPr="0065081E">
        <w:rPr>
          <w:rFonts w:ascii="方正小标宋_GBK" w:eastAsia="方正小标宋_GBK" w:hAnsi="方正小标宋_GBK" w:hint="eastAsia"/>
          <w:sz w:val="36"/>
          <w:szCs w:val="40"/>
        </w:rPr>
        <w:t>6</w:t>
      </w:r>
      <w:r>
        <w:rPr>
          <w:rFonts w:ascii="方正小标宋简体" w:eastAsia="方正小标宋简体" w:hint="eastAsia"/>
          <w:sz w:val="36"/>
          <w:szCs w:val="40"/>
        </w:rPr>
        <w:t>年优秀大学生夏令营</w:t>
      </w:r>
      <w:r>
        <w:rPr>
          <w:rFonts w:ascii="方正小标宋简体" w:eastAsia="方正小标宋简体" w:hint="eastAsia"/>
          <w:sz w:val="36"/>
          <w:szCs w:val="40"/>
        </w:rPr>
        <w:t>营员承诺书</w:t>
      </w:r>
    </w:p>
    <w:p w14:paraId="3D43E455" w14:textId="77777777" w:rsidR="00163E05" w:rsidRDefault="00163E05" w:rsidP="003B0FAB">
      <w:pPr>
        <w:pStyle w:val="af2"/>
        <w:spacing w:before="109" w:line="400" w:lineRule="exact"/>
        <w:ind w:right="68" w:firstLineChars="200" w:firstLine="564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</w:p>
    <w:p w14:paraId="1AD15683" w14:textId="06D53AF8" w:rsidR="00F65ED4" w:rsidRPr="000A39FE" w:rsidRDefault="00F65ED4" w:rsidP="003B0FAB">
      <w:pPr>
        <w:pStyle w:val="af2"/>
        <w:spacing w:before="109" w:line="400" w:lineRule="exact"/>
        <w:ind w:right="68" w:firstLineChars="200" w:firstLine="564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本人已认真阅读并知晓中国疾控中心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寄生虫病所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2026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年大学生夏令营活动相关制度和要求，现郑重承诺：</w:t>
      </w:r>
    </w:p>
    <w:p w14:paraId="6BF098C2" w14:textId="5FA98EBE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本人在夏令营期间将严格遵守国家相关法律法规，遵守中国疾控中心</w:t>
      </w:r>
      <w:r w:rsidR="00613F3F"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寄生虫病所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夏令营活动相关规定，并按照国家和中国疾控中心</w:t>
      </w:r>
      <w:r w:rsidR="00315C22"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寄生虫病所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规定执行。</w:t>
      </w:r>
    </w:p>
    <w:p w14:paraId="08213B06" w14:textId="760B37EB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本人在夏令营期间要遵守中国疾控中心</w:t>
      </w:r>
      <w:r w:rsidR="00740B75"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寄生虫病所</w:t>
      </w: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对夏令营营员的安全要求，时刻关注自身安全，不私自外出，如遇紧急情况，冷静应对，并及时向慢病中心老师汇报。</w:t>
      </w:r>
    </w:p>
    <w:p w14:paraId="7DE2020F" w14:textId="77777777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本人严格遵守夏令营活动的日程安排，不迟到、不早退、不缺席。</w:t>
      </w:r>
    </w:p>
    <w:p w14:paraId="6275F215" w14:textId="77777777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本人将尊重老师，礼貌待人；与其他同学友好相处，互相帮助。</w:t>
      </w:r>
    </w:p>
    <w:p w14:paraId="61D4FA8D" w14:textId="77777777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本人将积极参加夏令营各项活动，充分展示自己，努力争取做优秀营员。</w:t>
      </w:r>
    </w:p>
    <w:p w14:paraId="429CD4C8" w14:textId="77777777" w:rsidR="00F65ED4" w:rsidRPr="000A39FE" w:rsidRDefault="00F65ED4" w:rsidP="00F65ED4">
      <w:pPr>
        <w:pStyle w:val="af2"/>
        <w:numPr>
          <w:ilvl w:val="0"/>
          <w:numId w:val="1"/>
        </w:numPr>
        <w:spacing w:before="109" w:line="400" w:lineRule="exact"/>
        <w:ind w:left="22" w:right="68" w:firstLine="579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本人保证填报信息、提交材料的真实性和准确性。</w:t>
      </w:r>
    </w:p>
    <w:p w14:paraId="35844FDD" w14:textId="77777777" w:rsidR="003B0FAB" w:rsidRDefault="003B0FAB" w:rsidP="003B0FAB">
      <w:pPr>
        <w:pStyle w:val="af2"/>
        <w:spacing w:before="109" w:line="400" w:lineRule="exact"/>
        <w:ind w:right="68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</w:p>
    <w:p w14:paraId="78EAAA7E" w14:textId="5D9B9A89" w:rsidR="003B0FAB" w:rsidRPr="000A39FE" w:rsidRDefault="003B0FAB" w:rsidP="003B0FAB">
      <w:pPr>
        <w:pStyle w:val="af2"/>
        <w:spacing w:before="109" w:line="400" w:lineRule="exact"/>
        <w:ind w:right="68" w:firstLineChars="200" w:firstLine="564"/>
        <w:rPr>
          <w:rFonts w:ascii="Times New Roman" w:hAnsi="Times New Roman" w:cs="Times New Roman"/>
          <w:spacing w:val="-9"/>
          <w:sz w:val="30"/>
          <w:szCs w:val="30"/>
          <w:lang w:eastAsia="zh-CN"/>
        </w:rPr>
      </w:pPr>
      <w:r w:rsidRPr="000A39FE">
        <w:rPr>
          <w:rFonts w:ascii="Times New Roman" w:hAnsi="Times New Roman" w:cs="Times New Roman"/>
          <w:spacing w:val="-9"/>
          <w:sz w:val="30"/>
          <w:szCs w:val="30"/>
          <w:lang w:eastAsia="zh-CN"/>
        </w:rPr>
        <w:t>我已认真了解中国疾控中心寄生虫病所夏令营相关规定，并郑重做出以上承诺。如有违规行为，本人接受相关处分，承担责任和相应的后果。</w:t>
      </w:r>
    </w:p>
    <w:p w14:paraId="0A1D0D51" w14:textId="77777777" w:rsidR="007A0FF3" w:rsidRDefault="007A0FF3" w:rsidP="007A0FF3">
      <w:pPr>
        <w:pStyle w:val="af2"/>
        <w:spacing w:before="97" w:line="400" w:lineRule="exact"/>
        <w:ind w:left="3873"/>
        <w:rPr>
          <w:spacing w:val="-16"/>
          <w:sz w:val="30"/>
          <w:szCs w:val="30"/>
          <w:lang w:eastAsia="zh-CN"/>
        </w:rPr>
      </w:pPr>
    </w:p>
    <w:p w14:paraId="3792976A" w14:textId="77777777" w:rsidR="007A0FF3" w:rsidRDefault="007A0FF3" w:rsidP="007A0FF3">
      <w:pPr>
        <w:pStyle w:val="af2"/>
        <w:spacing w:before="97" w:line="400" w:lineRule="exact"/>
        <w:ind w:left="3873"/>
        <w:rPr>
          <w:spacing w:val="-16"/>
          <w:sz w:val="30"/>
          <w:szCs w:val="30"/>
          <w:lang w:eastAsia="zh-CN"/>
        </w:rPr>
      </w:pPr>
    </w:p>
    <w:p w14:paraId="0C394FE7" w14:textId="179483D7" w:rsidR="007A0FF3" w:rsidRDefault="007A0FF3" w:rsidP="007A0FF3">
      <w:pPr>
        <w:pStyle w:val="af2"/>
        <w:spacing w:before="97" w:line="400" w:lineRule="exact"/>
        <w:ind w:left="3873"/>
        <w:rPr>
          <w:rFonts w:hint="eastAsia"/>
          <w:spacing w:val="-16"/>
          <w:sz w:val="30"/>
          <w:szCs w:val="30"/>
          <w:lang w:eastAsia="zh-CN"/>
        </w:rPr>
      </w:pPr>
      <w:r>
        <w:rPr>
          <w:spacing w:val="-16"/>
          <w:sz w:val="30"/>
          <w:szCs w:val="30"/>
          <w:lang w:eastAsia="zh-CN"/>
        </w:rPr>
        <w:t>承</w:t>
      </w:r>
      <w:r>
        <w:rPr>
          <w:spacing w:val="1"/>
          <w:sz w:val="30"/>
          <w:szCs w:val="30"/>
          <w:lang w:eastAsia="zh-CN"/>
        </w:rPr>
        <w:t xml:space="preserve">    </w:t>
      </w:r>
      <w:r>
        <w:rPr>
          <w:spacing w:val="-16"/>
          <w:sz w:val="30"/>
          <w:szCs w:val="30"/>
          <w:lang w:eastAsia="zh-CN"/>
        </w:rPr>
        <w:t>诺</w:t>
      </w:r>
      <w:r>
        <w:rPr>
          <w:spacing w:val="2"/>
          <w:sz w:val="30"/>
          <w:szCs w:val="30"/>
          <w:lang w:eastAsia="zh-CN"/>
        </w:rPr>
        <w:t xml:space="preserve">    </w:t>
      </w:r>
      <w:r>
        <w:rPr>
          <w:spacing w:val="-16"/>
          <w:sz w:val="30"/>
          <w:szCs w:val="30"/>
          <w:lang w:eastAsia="zh-CN"/>
        </w:rPr>
        <w:t>人：</w:t>
      </w:r>
    </w:p>
    <w:p w14:paraId="0DBB0658" w14:textId="77777777" w:rsidR="007A0FF3" w:rsidRDefault="007A0FF3" w:rsidP="007A0FF3">
      <w:pPr>
        <w:pStyle w:val="af2"/>
        <w:spacing w:before="97" w:line="400" w:lineRule="exact"/>
        <w:ind w:left="3873"/>
        <w:rPr>
          <w:rFonts w:hint="eastAsia"/>
          <w:spacing w:val="-16"/>
          <w:sz w:val="30"/>
          <w:szCs w:val="30"/>
          <w:lang w:eastAsia="zh-CN"/>
        </w:rPr>
      </w:pPr>
      <w:r>
        <w:rPr>
          <w:spacing w:val="-16"/>
          <w:sz w:val="30"/>
          <w:szCs w:val="30"/>
          <w:lang w:eastAsia="zh-CN"/>
        </w:rPr>
        <w:t>承诺人身份证号：</w:t>
      </w:r>
    </w:p>
    <w:p w14:paraId="0CABF2AA" w14:textId="0A7A0FE6" w:rsidR="00F65ED4" w:rsidRPr="007A0FF3" w:rsidRDefault="007A0FF3" w:rsidP="007A0FF3">
      <w:pPr>
        <w:pStyle w:val="af2"/>
        <w:spacing w:before="109" w:line="400" w:lineRule="exact"/>
        <w:ind w:right="68"/>
        <w:jc w:val="right"/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</w:pPr>
      <w:r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  <w:t>年</w:t>
      </w:r>
      <w:r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  <w:t xml:space="preserve">      </w:t>
      </w:r>
      <w:r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  <w:t>月</w:t>
      </w:r>
      <w:r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  <w:t xml:space="preserve">      </w:t>
      </w:r>
      <w:r>
        <w:rPr>
          <w:rFonts w:ascii="Times New Roman" w:hAnsi="Times New Roman" w:cs="Times New Roman" w:hint="eastAsia"/>
          <w:spacing w:val="-9"/>
          <w:sz w:val="30"/>
          <w:szCs w:val="30"/>
          <w:lang w:eastAsia="zh-CN"/>
        </w:rPr>
        <w:t>日</w:t>
      </w:r>
    </w:p>
    <w:sectPr w:rsidR="00F65ED4" w:rsidRPr="007A0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29CD" w14:textId="77777777" w:rsidR="00336959" w:rsidRDefault="00336959" w:rsidP="00F65ED4">
      <w:pPr>
        <w:rPr>
          <w:rFonts w:hint="eastAsia"/>
        </w:rPr>
      </w:pPr>
      <w:r>
        <w:separator/>
      </w:r>
    </w:p>
  </w:endnote>
  <w:endnote w:type="continuationSeparator" w:id="0">
    <w:p w14:paraId="57141D73" w14:textId="77777777" w:rsidR="00336959" w:rsidRDefault="00336959" w:rsidP="00F65E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variable"/>
    <w:sig w:usb0="A00002BF" w:usb1="38CF7CFA" w:usb2="0008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FA60" w14:textId="77777777" w:rsidR="00336959" w:rsidRDefault="00336959" w:rsidP="00F65ED4">
      <w:pPr>
        <w:rPr>
          <w:rFonts w:hint="eastAsia"/>
        </w:rPr>
      </w:pPr>
      <w:r>
        <w:separator/>
      </w:r>
    </w:p>
  </w:footnote>
  <w:footnote w:type="continuationSeparator" w:id="0">
    <w:p w14:paraId="3486CD7C" w14:textId="77777777" w:rsidR="00336959" w:rsidRDefault="00336959" w:rsidP="00F65E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0E6C2F"/>
    <w:multiLevelType w:val="singleLevel"/>
    <w:tmpl w:val="BB0E6C2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4830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E8"/>
    <w:rsid w:val="000A39FE"/>
    <w:rsid w:val="00152431"/>
    <w:rsid w:val="00163E05"/>
    <w:rsid w:val="00191D6B"/>
    <w:rsid w:val="00315C22"/>
    <w:rsid w:val="00336959"/>
    <w:rsid w:val="003B0FAB"/>
    <w:rsid w:val="00613F3F"/>
    <w:rsid w:val="00686FFA"/>
    <w:rsid w:val="00740B75"/>
    <w:rsid w:val="007A0FF3"/>
    <w:rsid w:val="00BF518B"/>
    <w:rsid w:val="00D031F6"/>
    <w:rsid w:val="00E367E8"/>
    <w:rsid w:val="00F65ED4"/>
    <w:rsid w:val="00F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50838B"/>
  <w15:chartTrackingRefBased/>
  <w15:docId w15:val="{F36A81B1-0F3B-4B9C-823E-EBF19F70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ED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7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7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7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7E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7E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7E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7E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7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6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6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67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67E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67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67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67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67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67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7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67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67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67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67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67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6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67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67E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5E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65ED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5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65ED4"/>
    <w:rPr>
      <w:sz w:val="18"/>
      <w:szCs w:val="18"/>
    </w:rPr>
  </w:style>
  <w:style w:type="paragraph" w:styleId="af2">
    <w:name w:val="Body Text"/>
    <w:basedOn w:val="a"/>
    <w:link w:val="af3"/>
    <w:semiHidden/>
    <w:qFormat/>
    <w:rsid w:val="00F65ED4"/>
    <w:rPr>
      <w:rFonts w:ascii="仿宋" w:eastAsia="仿宋" w:hAnsi="仿宋" w:cs="仿宋"/>
      <w:sz w:val="31"/>
      <w:szCs w:val="31"/>
      <w:lang w:eastAsia="en-US"/>
    </w:rPr>
  </w:style>
  <w:style w:type="character" w:customStyle="1" w:styleId="af3">
    <w:name w:val="正文文本 字符"/>
    <w:basedOn w:val="a0"/>
    <w:link w:val="af2"/>
    <w:semiHidden/>
    <w:rsid w:val="00F65ED4"/>
    <w:rPr>
      <w:rFonts w:ascii="仿宋" w:eastAsia="仿宋" w:hAnsi="仿宋" w:cs="仿宋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233</Characters>
  <Application>Microsoft Office Word</Application>
  <DocSecurity>0</DocSecurity>
  <Lines>16</Lines>
  <Paragraphs>18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周岩</dc:creator>
  <cp:keywords/>
  <dc:description/>
  <cp:lastModifiedBy>周岩</cp:lastModifiedBy>
  <cp:revision>32</cp:revision>
  <dcterms:created xsi:type="dcterms:W3CDTF">2026-06-23T03:27:00Z</dcterms:created>
  <dcterms:modified xsi:type="dcterms:W3CDTF">2026-06-23T03:37:00Z</dcterms:modified>
</cp:coreProperties>
</file>